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EC808" w14:textId="77777777" w:rsidR="0057644F" w:rsidRDefault="0057644F" w:rsidP="00341CE3">
      <w:pPr>
        <w:pStyle w:val="SH-AA1-14-L"/>
      </w:pPr>
      <w:bookmarkStart w:id="0" w:name="_Toc518301993"/>
      <w:r>
        <w:t>1.0</w:t>
      </w:r>
      <w:r>
        <w:tab/>
        <w:t>INTRODUCTION</w:t>
      </w:r>
      <w:bookmarkEnd w:id="0"/>
    </w:p>
    <w:p w14:paraId="1F0CC47C" w14:textId="77777777" w:rsidR="0057644F" w:rsidRDefault="00A06D7C" w:rsidP="00E14569">
      <w:pPr>
        <w:pStyle w:val="BD-AA2-10-L"/>
      </w:pPr>
      <w:r>
        <w:t xml:space="preserve">This document provides detailed information about </w:t>
      </w:r>
      <w:r w:rsidR="00093255">
        <w:t>the Organization</w:t>
      </w:r>
      <w:r w:rsidR="00B67A1D">
        <w:t xml:space="preserve"> </w:t>
      </w:r>
      <w:r w:rsidR="00650C9D">
        <w:t xml:space="preserve">Team </w:t>
      </w:r>
      <w:r>
        <w:t>Maintenance Form</w:t>
      </w:r>
      <w:r w:rsidR="00F3141D">
        <w:t xml:space="preserve"> - Maxi Data</w:t>
      </w:r>
      <w:r w:rsidR="002B719F">
        <w:t>.</w:t>
      </w:r>
    </w:p>
    <w:p w14:paraId="47DA8849" w14:textId="77777777" w:rsidR="00341CE3" w:rsidRDefault="00341CE3" w:rsidP="00E14569">
      <w:pPr>
        <w:pStyle w:val="BD-AA2-10-L"/>
      </w:pPr>
      <w:r>
        <w:t xml:space="preserve">It is used to maintain </w:t>
      </w:r>
      <w:r w:rsidR="00650C9D">
        <w:t xml:space="preserve">detailed </w:t>
      </w:r>
      <w:r w:rsidR="00836323">
        <w:t>information</w:t>
      </w:r>
      <w:r w:rsidR="00650C9D">
        <w:t xml:space="preserve"> with regard to </w:t>
      </w:r>
      <w:r w:rsidR="00D768F7">
        <w:t xml:space="preserve">an </w:t>
      </w:r>
      <w:r w:rsidR="005670EB">
        <w:t>o</w:t>
      </w:r>
      <w:r w:rsidR="00650C9D">
        <w:t>rganization</w:t>
      </w:r>
      <w:r w:rsidR="005670EB">
        <w:t>'</w:t>
      </w:r>
      <w:r w:rsidR="00650C9D">
        <w:t xml:space="preserve">s </w:t>
      </w:r>
      <w:r w:rsidR="005670EB">
        <w:t>t</w:t>
      </w:r>
      <w:r w:rsidR="00650C9D">
        <w:t>eam</w:t>
      </w:r>
      <w:r w:rsidR="005670EB">
        <w:t>s</w:t>
      </w:r>
      <w:r w:rsidR="00650C9D">
        <w:t xml:space="preserve">.  e.g.  MyScouts Committees, </w:t>
      </w:r>
      <w:r w:rsidR="0044446D">
        <w:t>L</w:t>
      </w:r>
      <w:r w:rsidR="00650C9D">
        <w:t>odges, Patrols, etc.</w:t>
      </w:r>
    </w:p>
    <w:p w14:paraId="25AB3E0D" w14:textId="77777777" w:rsidR="00650C9D" w:rsidRDefault="00650C9D" w:rsidP="00E14569">
      <w:pPr>
        <w:pStyle w:val="BD-AA2-10-L"/>
      </w:pPr>
    </w:p>
    <w:p w14:paraId="357830EB" w14:textId="77777777" w:rsidR="00650C9D" w:rsidRDefault="00650C9D" w:rsidP="00E14569">
      <w:pPr>
        <w:pStyle w:val="BD-AA2-10-L"/>
      </w:pPr>
      <w:r>
        <w:t>The form is divides into two sections as listed below.</w:t>
      </w:r>
    </w:p>
    <w:p w14:paraId="5EF98A0D" w14:textId="77777777" w:rsidR="00650C9D" w:rsidRDefault="00650C9D" w:rsidP="00650C9D">
      <w:pPr>
        <w:pStyle w:val="BD-AA3-10-L"/>
      </w:pPr>
      <w:r>
        <w:t>- Organization Info.</w:t>
      </w:r>
    </w:p>
    <w:p w14:paraId="2631F708" w14:textId="77777777" w:rsidR="00650C9D" w:rsidRDefault="00650C9D" w:rsidP="00650C9D">
      <w:pPr>
        <w:pStyle w:val="BD-AA3-10-L"/>
      </w:pPr>
      <w:r>
        <w:t>- Team Info.</w:t>
      </w:r>
    </w:p>
    <w:p w14:paraId="65DEAD5E" w14:textId="77777777" w:rsidR="00341CE3" w:rsidRDefault="00341CE3" w:rsidP="00650C9D">
      <w:pPr>
        <w:pStyle w:val="BD-AA3-10-L"/>
      </w:pPr>
    </w:p>
    <w:p w14:paraId="2AADE995" w14:textId="77777777" w:rsidR="0057644F" w:rsidRDefault="0057644F" w:rsidP="00341CE3">
      <w:pPr>
        <w:pStyle w:val="SH-AA2-12-L"/>
      </w:pPr>
      <w:bookmarkStart w:id="1" w:name="_Toc518301994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6CE6CB53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7D8125D5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D1312F4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CB18C0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ED5FDD" w14:paraId="0DACA2A8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6366" w14:textId="77777777" w:rsidR="00ED5FDD" w:rsidRDefault="00ED5FDD" w:rsidP="00ED5FDD">
            <w:pPr>
              <w:pStyle w:val="CM-TB-AA2-10-L"/>
            </w:pPr>
            <w:r w:rsidRPr="009A1AA9">
              <w:t>F</w:t>
            </w:r>
            <w:r>
              <w:t>-</w:t>
            </w:r>
            <w:r w:rsidRPr="009A1AA9">
              <w:t>23</w:t>
            </w:r>
            <w:r>
              <w:t>-</w:t>
            </w:r>
            <w:r w:rsidRPr="009A1AA9">
              <w:t>0</w:t>
            </w:r>
            <w:r>
              <w:t>3</w:t>
            </w:r>
            <w:r w:rsidRPr="009A1AA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262F" w14:textId="77777777" w:rsidR="00ED5FDD" w:rsidRDefault="00ED5FDD" w:rsidP="005D4CE2">
            <w:pPr>
              <w:pStyle w:val="CM-TB-AA2-10-L"/>
            </w:pPr>
            <w:r w:rsidRPr="009A1AA9">
              <w:t>Organization Team Maintenance Form - M</w:t>
            </w:r>
            <w:r>
              <w:t>in</w:t>
            </w:r>
            <w:r w:rsidRPr="009A1AA9">
              <w:t>i Data Procedure</w:t>
            </w:r>
          </w:p>
        </w:tc>
      </w:tr>
    </w:tbl>
    <w:p w14:paraId="32E8C8BF" w14:textId="77777777" w:rsidR="0057644F" w:rsidRDefault="0057644F" w:rsidP="00E14569">
      <w:pPr>
        <w:pStyle w:val="BD-AA2-10-L"/>
      </w:pPr>
    </w:p>
    <w:p w14:paraId="276A0654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8301995"/>
      <w:r>
        <w:t>1.2</w:t>
      </w:r>
      <w:r>
        <w:tab/>
        <w:t>Change Control</w:t>
      </w:r>
      <w:bookmarkEnd w:id="2"/>
      <w:bookmarkEnd w:id="3"/>
      <w:bookmarkEnd w:id="4"/>
    </w:p>
    <w:p w14:paraId="29818E2C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6A09BF94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37F6AA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FEB8F0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79EA4DC4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77C4A" w14:textId="26398B88" w:rsidR="00341CE3" w:rsidRDefault="000B5B36" w:rsidP="005670EB">
            <w:pPr>
              <w:pStyle w:val="TB-AA2-10-L"/>
            </w:pPr>
            <w:r>
              <w:t>2021/02/14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EF76" w14:textId="2BA13CB3" w:rsidR="00341CE3" w:rsidRDefault="000B5B36" w:rsidP="002E31C6">
            <w:pPr>
              <w:pStyle w:val="TB-AA2-10-L"/>
            </w:pPr>
            <w:r>
              <w:t>Added Email Structure Verification / Launch MS Outlook.</w:t>
            </w:r>
          </w:p>
        </w:tc>
      </w:tr>
    </w:tbl>
    <w:p w14:paraId="2CB6587B" w14:textId="77777777" w:rsidR="00341CE3" w:rsidRDefault="00341CE3" w:rsidP="00341CE3">
      <w:pPr>
        <w:pStyle w:val="BD-AA2-10-L"/>
      </w:pPr>
    </w:p>
    <w:p w14:paraId="6A6D3F52" w14:textId="77777777" w:rsidR="00D52B8A" w:rsidRDefault="00D52B8A" w:rsidP="00E14569">
      <w:pPr>
        <w:pStyle w:val="SH-AA1-14-L"/>
      </w:pPr>
      <w:bookmarkStart w:id="5" w:name="_Toc518301996"/>
      <w:r>
        <w:t>2.0</w:t>
      </w:r>
      <w:r>
        <w:tab/>
        <w:t>Contents</w:t>
      </w:r>
      <w:bookmarkEnd w:id="5"/>
    </w:p>
    <w:p w14:paraId="7C23286B" w14:textId="77777777" w:rsidR="00235BF1" w:rsidRDefault="00235BF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8301993" w:history="1">
        <w:r w:rsidRPr="00914E2B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14E2B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_Toc518301993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BD285D5" w14:textId="77777777" w:rsidR="00235BF1" w:rsidRDefault="00272F0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301994" w:history="1">
        <w:r w:rsidR="00235BF1" w:rsidRPr="00914E2B">
          <w:rPr>
            <w:rStyle w:val="Hyperlink"/>
            <w:noProof/>
          </w:rPr>
          <w:t>1.1</w:t>
        </w:r>
        <w:r w:rsidR="00235BF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235BF1" w:rsidRPr="00914E2B">
          <w:rPr>
            <w:rStyle w:val="Hyperlink"/>
            <w:noProof/>
          </w:rPr>
          <w:t>Related Information</w:t>
        </w:r>
        <w:r w:rsidR="00235BF1">
          <w:rPr>
            <w:noProof/>
            <w:webHidden/>
          </w:rPr>
          <w:tab/>
        </w:r>
        <w:r w:rsidR="00235BF1">
          <w:rPr>
            <w:noProof/>
            <w:webHidden/>
          </w:rPr>
          <w:fldChar w:fldCharType="begin"/>
        </w:r>
        <w:r w:rsidR="00235BF1">
          <w:rPr>
            <w:noProof/>
            <w:webHidden/>
          </w:rPr>
          <w:instrText xml:space="preserve"> PAGEREF _Toc518301994 \h </w:instrText>
        </w:r>
        <w:r w:rsidR="00235BF1">
          <w:rPr>
            <w:noProof/>
            <w:webHidden/>
          </w:rPr>
        </w:r>
        <w:r w:rsidR="00235BF1">
          <w:rPr>
            <w:noProof/>
            <w:webHidden/>
          </w:rPr>
          <w:fldChar w:fldCharType="separate"/>
        </w:r>
        <w:r w:rsidR="00235BF1">
          <w:rPr>
            <w:noProof/>
            <w:webHidden/>
          </w:rPr>
          <w:t>1</w:t>
        </w:r>
        <w:r w:rsidR="00235BF1">
          <w:rPr>
            <w:noProof/>
            <w:webHidden/>
          </w:rPr>
          <w:fldChar w:fldCharType="end"/>
        </w:r>
      </w:hyperlink>
    </w:p>
    <w:p w14:paraId="06652B0D" w14:textId="77777777" w:rsidR="00235BF1" w:rsidRDefault="00272F0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301995" w:history="1">
        <w:r w:rsidR="00235BF1" w:rsidRPr="00914E2B">
          <w:rPr>
            <w:rStyle w:val="Hyperlink"/>
            <w:noProof/>
          </w:rPr>
          <w:t>1.2</w:t>
        </w:r>
        <w:r w:rsidR="00235BF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235BF1" w:rsidRPr="00914E2B">
          <w:rPr>
            <w:rStyle w:val="Hyperlink"/>
            <w:noProof/>
          </w:rPr>
          <w:t>Change Control</w:t>
        </w:r>
        <w:r w:rsidR="00235BF1">
          <w:rPr>
            <w:noProof/>
            <w:webHidden/>
          </w:rPr>
          <w:tab/>
        </w:r>
        <w:r w:rsidR="00235BF1">
          <w:rPr>
            <w:noProof/>
            <w:webHidden/>
          </w:rPr>
          <w:fldChar w:fldCharType="begin"/>
        </w:r>
        <w:r w:rsidR="00235BF1">
          <w:rPr>
            <w:noProof/>
            <w:webHidden/>
          </w:rPr>
          <w:instrText xml:space="preserve"> PAGEREF _Toc518301995 \h </w:instrText>
        </w:r>
        <w:r w:rsidR="00235BF1">
          <w:rPr>
            <w:noProof/>
            <w:webHidden/>
          </w:rPr>
        </w:r>
        <w:r w:rsidR="00235BF1">
          <w:rPr>
            <w:noProof/>
            <w:webHidden/>
          </w:rPr>
          <w:fldChar w:fldCharType="separate"/>
        </w:r>
        <w:r w:rsidR="00235BF1">
          <w:rPr>
            <w:noProof/>
            <w:webHidden/>
          </w:rPr>
          <w:t>1</w:t>
        </w:r>
        <w:r w:rsidR="00235BF1">
          <w:rPr>
            <w:noProof/>
            <w:webHidden/>
          </w:rPr>
          <w:fldChar w:fldCharType="end"/>
        </w:r>
      </w:hyperlink>
    </w:p>
    <w:p w14:paraId="72315023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1996" w:history="1">
        <w:r w:rsidR="00235BF1" w:rsidRPr="00914E2B">
          <w:rPr>
            <w:rStyle w:val="Hyperlink"/>
          </w:rPr>
          <w:t>2.0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Contents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_Toc518301996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1</w:t>
        </w:r>
        <w:r w:rsidR="00235BF1">
          <w:rPr>
            <w:webHidden/>
          </w:rPr>
          <w:fldChar w:fldCharType="end"/>
        </w:r>
      </w:hyperlink>
    </w:p>
    <w:p w14:paraId="68DC3451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1997" w:history="1">
        <w:r w:rsidR="00235BF1" w:rsidRPr="00914E2B">
          <w:rPr>
            <w:rStyle w:val="Hyperlink"/>
          </w:rPr>
          <w:t>4.0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Ru</w:t>
        </w:r>
        <w:r w:rsidR="00235BF1" w:rsidRPr="00914E2B">
          <w:rPr>
            <w:rStyle w:val="Hyperlink"/>
          </w:rPr>
          <w:t>l</w:t>
        </w:r>
        <w:r w:rsidR="00235BF1" w:rsidRPr="00914E2B">
          <w:rPr>
            <w:rStyle w:val="Hyperlink"/>
          </w:rPr>
          <w:t>es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_Toc518301997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2</w:t>
        </w:r>
        <w:r w:rsidR="00235BF1">
          <w:rPr>
            <w:webHidden/>
          </w:rPr>
          <w:fldChar w:fldCharType="end"/>
        </w:r>
      </w:hyperlink>
    </w:p>
    <w:p w14:paraId="62CFECF4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1998" w:history="1">
        <w:r w:rsidR="00235BF1" w:rsidRPr="00914E2B">
          <w:rPr>
            <w:rStyle w:val="Hyperlink"/>
          </w:rPr>
          <w:t>100.0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_Toc518301998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3</w:t>
        </w:r>
        <w:r w:rsidR="00235BF1">
          <w:rPr>
            <w:webHidden/>
          </w:rPr>
          <w:fldChar w:fldCharType="end"/>
        </w:r>
      </w:hyperlink>
    </w:p>
    <w:p w14:paraId="5DC22B33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1999" w:history="1">
        <w:r w:rsidR="00235BF1" w:rsidRPr="00914E2B">
          <w:rPr>
            <w:rStyle w:val="Hyperlink"/>
          </w:rPr>
          <w:t>110.0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Organization Info Section 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_Toc518301999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3</w:t>
        </w:r>
        <w:r w:rsidR="00235BF1">
          <w:rPr>
            <w:webHidden/>
          </w:rPr>
          <w:fldChar w:fldCharType="end"/>
        </w:r>
      </w:hyperlink>
    </w:p>
    <w:p w14:paraId="7D002634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0" w:history="1">
        <w:r w:rsidR="00235BF1" w:rsidRPr="00914E2B">
          <w:rPr>
            <w:rStyle w:val="Hyperlink"/>
          </w:rPr>
          <w:t>120.0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Team Info Section 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_Toc518302000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3</w:t>
        </w:r>
        <w:r w:rsidR="00235BF1">
          <w:rPr>
            <w:webHidden/>
          </w:rPr>
          <w:fldChar w:fldCharType="end"/>
        </w:r>
      </w:hyperlink>
    </w:p>
    <w:p w14:paraId="09C6A190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1" w:history="1">
        <w:r w:rsidR="00235BF1" w:rsidRPr="00914E2B">
          <w:rPr>
            <w:rStyle w:val="Hyperlink"/>
          </w:rPr>
          <w:t>120.1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Team Info Section - Address Info 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_Toc518302001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4</w:t>
        </w:r>
        <w:r w:rsidR="00235BF1">
          <w:rPr>
            <w:webHidden/>
          </w:rPr>
          <w:fldChar w:fldCharType="end"/>
        </w:r>
      </w:hyperlink>
    </w:p>
    <w:p w14:paraId="2430D0C7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2" w:history="1">
        <w:r w:rsidR="00235BF1" w:rsidRPr="00914E2B">
          <w:rPr>
            <w:rStyle w:val="Hyperlink"/>
          </w:rPr>
          <w:t>120.2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Team Info Section - Meeting Info 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_Toc518302002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4</w:t>
        </w:r>
        <w:r w:rsidR="00235BF1">
          <w:rPr>
            <w:webHidden/>
          </w:rPr>
          <w:fldChar w:fldCharType="end"/>
        </w:r>
      </w:hyperlink>
    </w:p>
    <w:p w14:paraId="7FC6365C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3" w:history="1">
        <w:r w:rsidR="00235BF1" w:rsidRPr="00914E2B">
          <w:rPr>
            <w:rStyle w:val="Hyperlink"/>
          </w:rPr>
          <w:t>120.3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Team Info Section - Venue Info 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_Toc518302003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5</w:t>
        </w:r>
        <w:r w:rsidR="00235BF1">
          <w:rPr>
            <w:webHidden/>
          </w:rPr>
          <w:fldChar w:fldCharType="end"/>
        </w:r>
      </w:hyperlink>
    </w:p>
    <w:p w14:paraId="72205FFB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4" w:history="1">
        <w:r w:rsidR="00235BF1" w:rsidRPr="00914E2B">
          <w:rPr>
            <w:rStyle w:val="Hyperlink"/>
          </w:rPr>
          <w:t>120.4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Team Info Section - Communications Info 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_Toc518302004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5</w:t>
        </w:r>
        <w:r w:rsidR="00235BF1">
          <w:rPr>
            <w:webHidden/>
          </w:rPr>
          <w:fldChar w:fldCharType="end"/>
        </w:r>
      </w:hyperlink>
    </w:p>
    <w:p w14:paraId="5F0F0410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5" w:history="1">
        <w:r w:rsidR="00235BF1" w:rsidRPr="00914E2B">
          <w:rPr>
            <w:rStyle w:val="Hyperlink"/>
          </w:rPr>
          <w:t>120.5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Team Info Section - Contact Info 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_Toc518302005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6</w:t>
        </w:r>
        <w:r w:rsidR="00235BF1">
          <w:rPr>
            <w:webHidden/>
          </w:rPr>
          <w:fldChar w:fldCharType="end"/>
        </w:r>
      </w:hyperlink>
    </w:p>
    <w:p w14:paraId="5E1BB898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6" w:history="1">
        <w:r w:rsidR="00235BF1" w:rsidRPr="00914E2B">
          <w:rPr>
            <w:rStyle w:val="Hyperlink"/>
          </w:rPr>
          <w:t>120.6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Team Info Section - Contact Address 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_Toc518302006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6</w:t>
        </w:r>
        <w:r w:rsidR="00235BF1">
          <w:rPr>
            <w:webHidden/>
          </w:rPr>
          <w:fldChar w:fldCharType="end"/>
        </w:r>
      </w:hyperlink>
    </w:p>
    <w:p w14:paraId="688596CD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7" w:history="1">
        <w:r w:rsidR="00235BF1" w:rsidRPr="00914E2B">
          <w:rPr>
            <w:rStyle w:val="Hyperlink"/>
          </w:rPr>
          <w:t>120.7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Team Info Section - Notes Fields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_Toc518302007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6</w:t>
        </w:r>
        <w:r w:rsidR="00235BF1">
          <w:rPr>
            <w:webHidden/>
          </w:rPr>
          <w:fldChar w:fldCharType="end"/>
        </w:r>
      </w:hyperlink>
    </w:p>
    <w:p w14:paraId="67F732C7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8" w:history="1">
        <w:r w:rsidR="00235BF1" w:rsidRPr="00914E2B">
          <w:rPr>
            <w:rStyle w:val="Hyperlink"/>
          </w:rPr>
          <w:t>900.0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Exhib</w:t>
        </w:r>
        <w:r w:rsidR="00235BF1" w:rsidRPr="00914E2B">
          <w:rPr>
            <w:rStyle w:val="Hyperlink"/>
          </w:rPr>
          <w:t>i</w:t>
        </w:r>
        <w:r w:rsidR="00235BF1" w:rsidRPr="00914E2B">
          <w:rPr>
            <w:rStyle w:val="Hyperlink"/>
          </w:rPr>
          <w:t>ts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_Toc518302008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7</w:t>
        </w:r>
        <w:r w:rsidR="00235BF1">
          <w:rPr>
            <w:webHidden/>
          </w:rPr>
          <w:fldChar w:fldCharType="end"/>
        </w:r>
      </w:hyperlink>
    </w:p>
    <w:p w14:paraId="1163E33F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09" w:history="1">
        <w:r w:rsidR="00235BF1" w:rsidRPr="00914E2B">
          <w:rPr>
            <w:rStyle w:val="Hyperlink"/>
          </w:rPr>
          <w:t>910.0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Basic Data - Address Tab - Exhibit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_Toc518302009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7</w:t>
        </w:r>
        <w:r w:rsidR="00235BF1">
          <w:rPr>
            <w:webHidden/>
          </w:rPr>
          <w:fldChar w:fldCharType="end"/>
        </w:r>
      </w:hyperlink>
    </w:p>
    <w:p w14:paraId="4011B164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10" w:history="1">
        <w:r w:rsidR="00235BF1" w:rsidRPr="00914E2B">
          <w:rPr>
            <w:rStyle w:val="Hyperlink"/>
          </w:rPr>
          <w:t>911.0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MEETING Info Tab - Exhibit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_Toc518302010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8</w:t>
        </w:r>
        <w:r w:rsidR="00235BF1">
          <w:rPr>
            <w:webHidden/>
          </w:rPr>
          <w:fldChar w:fldCharType="end"/>
        </w:r>
      </w:hyperlink>
    </w:p>
    <w:p w14:paraId="01CF2A70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11" w:history="1">
        <w:r w:rsidR="00235BF1" w:rsidRPr="00914E2B">
          <w:rPr>
            <w:rStyle w:val="Hyperlink"/>
          </w:rPr>
          <w:t>912.0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Venue Info Tab - Exhibit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_Toc518302011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8</w:t>
        </w:r>
        <w:r w:rsidR="00235BF1">
          <w:rPr>
            <w:webHidden/>
          </w:rPr>
          <w:fldChar w:fldCharType="end"/>
        </w:r>
      </w:hyperlink>
    </w:p>
    <w:p w14:paraId="039BCDC1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12" w:history="1">
        <w:r w:rsidR="00235BF1" w:rsidRPr="00914E2B">
          <w:rPr>
            <w:rStyle w:val="Hyperlink"/>
          </w:rPr>
          <w:t>913.0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Communications Info Tab - Exhibit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_Toc518302012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8</w:t>
        </w:r>
        <w:r w:rsidR="00235BF1">
          <w:rPr>
            <w:webHidden/>
          </w:rPr>
          <w:fldChar w:fldCharType="end"/>
        </w:r>
      </w:hyperlink>
    </w:p>
    <w:p w14:paraId="0B310809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13" w:history="1">
        <w:r w:rsidR="00235BF1" w:rsidRPr="00914E2B">
          <w:rPr>
            <w:rStyle w:val="Hyperlink"/>
          </w:rPr>
          <w:t>914.0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Contact Info Tab - Exhibit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_Toc518302013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9</w:t>
        </w:r>
        <w:r w:rsidR="00235BF1">
          <w:rPr>
            <w:webHidden/>
          </w:rPr>
          <w:fldChar w:fldCharType="end"/>
        </w:r>
      </w:hyperlink>
    </w:p>
    <w:p w14:paraId="730DFE19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14" w:history="1">
        <w:r w:rsidR="00235BF1" w:rsidRPr="00914E2B">
          <w:rPr>
            <w:rStyle w:val="Hyperlink"/>
          </w:rPr>
          <w:t>915.0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Contact Address Tab - Exhibit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_Toc518302014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9</w:t>
        </w:r>
        <w:r w:rsidR="00235BF1">
          <w:rPr>
            <w:webHidden/>
          </w:rPr>
          <w:fldChar w:fldCharType="end"/>
        </w:r>
      </w:hyperlink>
    </w:p>
    <w:p w14:paraId="7ADA08E8" w14:textId="77777777" w:rsidR="00235BF1" w:rsidRDefault="00272F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2015" w:history="1">
        <w:r w:rsidR="00235BF1" w:rsidRPr="00914E2B">
          <w:rPr>
            <w:rStyle w:val="Hyperlink"/>
          </w:rPr>
          <w:t>916.0</w:t>
        </w:r>
        <w:r w:rsidR="00235BF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35BF1" w:rsidRPr="00914E2B">
          <w:rPr>
            <w:rStyle w:val="Hyperlink"/>
          </w:rPr>
          <w:t>Organization Team Maintenance Form - Maxi Data - Notes Tab - Exhibit</w:t>
        </w:r>
        <w:r w:rsidR="00235BF1">
          <w:rPr>
            <w:webHidden/>
          </w:rPr>
          <w:tab/>
        </w:r>
        <w:r w:rsidR="00235BF1">
          <w:rPr>
            <w:webHidden/>
          </w:rPr>
          <w:fldChar w:fldCharType="begin"/>
        </w:r>
        <w:r w:rsidR="00235BF1">
          <w:rPr>
            <w:webHidden/>
          </w:rPr>
          <w:instrText xml:space="preserve"> PAGEREF _Toc518302015 \h </w:instrText>
        </w:r>
        <w:r w:rsidR="00235BF1">
          <w:rPr>
            <w:webHidden/>
          </w:rPr>
        </w:r>
        <w:r w:rsidR="00235BF1">
          <w:rPr>
            <w:webHidden/>
          </w:rPr>
          <w:fldChar w:fldCharType="separate"/>
        </w:r>
        <w:r w:rsidR="00235BF1">
          <w:rPr>
            <w:webHidden/>
          </w:rPr>
          <w:t>9</w:t>
        </w:r>
        <w:r w:rsidR="00235BF1">
          <w:rPr>
            <w:webHidden/>
          </w:rPr>
          <w:fldChar w:fldCharType="end"/>
        </w:r>
      </w:hyperlink>
    </w:p>
    <w:p w14:paraId="1994A0F3" w14:textId="77777777" w:rsidR="00D52B8A" w:rsidRDefault="00235BF1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75EF36B5" w14:textId="77777777" w:rsidR="00A06D7C" w:rsidRDefault="00A06D7C" w:rsidP="00E14569">
      <w:pPr>
        <w:pStyle w:val="SH-AA1-14-L"/>
      </w:pPr>
      <w:bookmarkStart w:id="6" w:name="_Toc220336958"/>
      <w:bookmarkStart w:id="7" w:name="_Toc518301997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14:paraId="4825C56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12B2F0" w14:textId="77777777"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67A4AF" w14:textId="77777777"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14:paraId="1B0105B5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22B72" w14:textId="60D66C1D" w:rsidR="00A06D7C" w:rsidRDefault="000B5B36" w:rsidP="00B6330F">
            <w:pPr>
              <w:pStyle w:val="CM-TB-AA2-10-L"/>
            </w:pPr>
            <w:r>
              <w:t>0</w:t>
            </w:r>
            <w:r w:rsidR="00A06D7C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9B55E" w14:textId="77777777" w:rsidR="005670EB" w:rsidRDefault="00B67A1D" w:rsidP="005670EB">
            <w:pPr>
              <w:pStyle w:val="CM-TB-AA2-10-L"/>
            </w:pPr>
            <w:r>
              <w:t xml:space="preserve">The relationship between </w:t>
            </w:r>
            <w:r w:rsidR="00650C9D">
              <w:t xml:space="preserve">an </w:t>
            </w:r>
            <w:r w:rsidR="005670EB">
              <w:t>o</w:t>
            </w:r>
            <w:r w:rsidR="00650C9D">
              <w:t xml:space="preserve">rganization and an </w:t>
            </w:r>
            <w:r w:rsidR="005670EB">
              <w:t>o</w:t>
            </w:r>
            <w:r w:rsidR="00650C9D">
              <w:t xml:space="preserve">rganization </w:t>
            </w:r>
            <w:r w:rsidR="005670EB">
              <w:t>t</w:t>
            </w:r>
            <w:r w:rsidR="00650C9D">
              <w:t xml:space="preserve">eam along with its associated data must be maintained through the </w:t>
            </w:r>
            <w:r>
              <w:t>us</w:t>
            </w:r>
            <w:r w:rsidR="00650C9D">
              <w:t>e of</w:t>
            </w:r>
            <w:r>
              <w:t xml:space="preserve"> this form</w:t>
            </w:r>
            <w:r w:rsidR="005670EB">
              <w:t xml:space="preserve"> or the following form.</w:t>
            </w:r>
          </w:p>
          <w:p w14:paraId="454FA1DA" w14:textId="77777777" w:rsidR="00A06D7C" w:rsidRDefault="005670EB" w:rsidP="005D4CE2">
            <w:pPr>
              <w:pStyle w:val="CM-TB-AA2-10-L"/>
            </w:pPr>
            <w:r>
              <w:t xml:space="preserve">- F-23-030 - </w:t>
            </w:r>
            <w:r w:rsidRPr="009A1AA9">
              <w:t>Organization Team</w:t>
            </w:r>
            <w:r w:rsidR="005D4CE2">
              <w:t xml:space="preserve"> </w:t>
            </w:r>
            <w:r w:rsidRPr="009A1AA9">
              <w:t>Maintenance Form - M</w:t>
            </w:r>
            <w:r>
              <w:t>in</w:t>
            </w:r>
            <w:r w:rsidRPr="009A1AA9">
              <w:t>i Data</w:t>
            </w:r>
            <w:r w:rsidR="00A06D7C">
              <w:t>.</w:t>
            </w:r>
          </w:p>
        </w:tc>
      </w:tr>
      <w:tr w:rsidR="00A06D7C" w14:paraId="61CFA7B6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4BE9C" w14:textId="1CFE7FAF" w:rsidR="00A06D7C" w:rsidRDefault="000B5B36" w:rsidP="00B6330F">
            <w:pPr>
              <w:pStyle w:val="CM-TB-AA2-10-L"/>
            </w:pPr>
            <w:r>
              <w:t>0</w:t>
            </w:r>
            <w:r w:rsidR="00A06D7C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0F96" w14:textId="77777777" w:rsidR="00A06D7C" w:rsidRDefault="00B67A1D" w:rsidP="005670EB">
            <w:pPr>
              <w:pStyle w:val="CM-TB-AA2-10-L"/>
            </w:pPr>
            <w:r>
              <w:t xml:space="preserve">The relationship </w:t>
            </w:r>
            <w:r w:rsidR="005670EB">
              <w:t xml:space="preserve">between an organization and an organization team </w:t>
            </w:r>
            <w:r>
              <w:t>can</w:t>
            </w:r>
            <w:r w:rsidR="00306241">
              <w:t>not</w:t>
            </w:r>
            <w:r>
              <w:t xml:space="preserve"> be changed</w:t>
            </w:r>
            <w:r w:rsidR="00306241">
              <w:t>.  It must be deleted and re-added.</w:t>
            </w:r>
          </w:p>
        </w:tc>
      </w:tr>
      <w:tr w:rsidR="003E52BB" w14:paraId="3429183F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D020" w14:textId="6A752CAC" w:rsidR="003E52BB" w:rsidRDefault="000B5B36" w:rsidP="00B6330F">
            <w:pPr>
              <w:pStyle w:val="CM-TB-AA2-10-L"/>
            </w:pPr>
            <w:r>
              <w:t>0</w:t>
            </w:r>
            <w:r w:rsidR="003E52BB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41C1" w14:textId="77777777" w:rsidR="003E52BB" w:rsidRDefault="003E52BB" w:rsidP="000F6B49">
            <w:pPr>
              <w:pStyle w:val="CM-TB-AA2-10-L"/>
            </w:pPr>
            <w:r>
              <w:t xml:space="preserve">Only </w:t>
            </w:r>
            <w:r w:rsidR="005670EB">
              <w:t xml:space="preserve">one organization is managed at a time based on the selection of the </w:t>
            </w:r>
            <w:r>
              <w:t>filter criteria on the following menu</w:t>
            </w:r>
            <w:r w:rsidR="00650C9D">
              <w:t>.</w:t>
            </w:r>
          </w:p>
          <w:p w14:paraId="6A3952C4" w14:textId="77777777" w:rsidR="003E52BB" w:rsidRDefault="003E52BB" w:rsidP="000F6B49">
            <w:pPr>
              <w:pStyle w:val="CM-TB-AA2-10-L"/>
            </w:pPr>
            <w:r>
              <w:t xml:space="preserve">- </w:t>
            </w:r>
            <w:r w:rsidR="00093255">
              <w:t>M-20</w:t>
            </w:r>
            <w:r>
              <w:t>-000 - Organization Module Menu.</w:t>
            </w:r>
          </w:p>
        </w:tc>
      </w:tr>
      <w:tr w:rsidR="000462C4" w14:paraId="10C88C33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40A12" w14:textId="2C3FA2FE" w:rsidR="000462C4" w:rsidRDefault="000B5B36" w:rsidP="00B6330F">
            <w:pPr>
              <w:pStyle w:val="CM-TB-AA2-10-L"/>
            </w:pPr>
            <w:r>
              <w:t>0</w:t>
            </w:r>
            <w:r w:rsidR="000462C4"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31E91" w14:textId="77777777" w:rsidR="000462C4" w:rsidRDefault="000462C4" w:rsidP="000F6B49">
            <w:pPr>
              <w:pStyle w:val="CM-TB-AA2-10-L"/>
            </w:pPr>
            <w:r>
              <w:t>A message is displayed if an organization is selected that doesn't have any existing organization team data.</w:t>
            </w:r>
          </w:p>
        </w:tc>
      </w:tr>
      <w:tr w:rsidR="005D4CE2" w14:paraId="6D3B1A1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4D2D" w14:textId="205CC251" w:rsidR="005D4CE2" w:rsidRDefault="000B5B36" w:rsidP="00B6330F">
            <w:pPr>
              <w:pStyle w:val="CM-TB-AA2-10-L"/>
            </w:pPr>
            <w:r>
              <w:t>0</w:t>
            </w:r>
            <w:r w:rsidR="005D4CE2"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8B095" w14:textId="77777777" w:rsidR="005D4CE2" w:rsidRDefault="005D4CE2" w:rsidP="00235BF1">
            <w:pPr>
              <w:pStyle w:val="CM-TB-AA2-10-L"/>
            </w:pPr>
            <w:r>
              <w:t xml:space="preserve">Organization </w:t>
            </w:r>
            <w:r w:rsidR="00235BF1">
              <w:t>t</w:t>
            </w:r>
            <w:r>
              <w:t>eam data is sorted by Sequence Id, Team Long Name.</w:t>
            </w:r>
          </w:p>
        </w:tc>
      </w:tr>
      <w:tr w:rsidR="005C5249" w14:paraId="4FAC06A4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0B7E" w14:textId="21976150" w:rsidR="005C5249" w:rsidRDefault="000B5B36" w:rsidP="00B6330F">
            <w:pPr>
              <w:pStyle w:val="CM-TB-AA2-10-L"/>
            </w:pPr>
            <w:r>
              <w:t>0</w:t>
            </w:r>
            <w:r w:rsidR="005D4CE2">
              <w:t>6</w:t>
            </w:r>
            <w:r w:rsidR="005C524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9AA6E" w14:textId="77777777" w:rsidR="005C5249" w:rsidRDefault="005C5249" w:rsidP="000F6B49">
            <w:pPr>
              <w:pStyle w:val="CM-TB-AA2-10-L"/>
            </w:pPr>
            <w:r>
              <w:t>Deletion of an organization team record also deletes any organization team member records.</w:t>
            </w:r>
          </w:p>
        </w:tc>
      </w:tr>
      <w:tr w:rsidR="000B5B36" w14:paraId="42696863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F775" w14:textId="52628A19" w:rsidR="000B5B36" w:rsidRDefault="000B5B36" w:rsidP="00B6330F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EE9BC" w14:textId="77777777" w:rsidR="000B5B36" w:rsidRDefault="000B5B36" w:rsidP="000B5B36">
            <w:pPr>
              <w:pStyle w:val="TB-AA1-10-L"/>
            </w:pPr>
            <w:r>
              <w:t xml:space="preserve">Select Email Address / Launch Outlook Button </w:t>
            </w:r>
          </w:p>
          <w:p w14:paraId="7899A2AA" w14:textId="77777777" w:rsidR="000B5B36" w:rsidRDefault="000B5B36" w:rsidP="000B5B36">
            <w:pPr>
              <w:pStyle w:val="TB-AA2-10-L"/>
            </w:pPr>
            <w:r>
              <w:t>Click the Navigation Blue Button to select the desired email and open MS Outlook.</w:t>
            </w:r>
          </w:p>
          <w:p w14:paraId="4AFC0C1C" w14:textId="39025E00" w:rsidR="000B5B36" w:rsidRDefault="000B5B36" w:rsidP="000B5B36">
            <w:pPr>
              <w:pStyle w:val="CM-TB-AA2-10-L"/>
            </w:pPr>
            <w:r>
              <w:t>Note: Email is not sent until MS Outlook is opened and the email sent.</w:t>
            </w:r>
          </w:p>
        </w:tc>
      </w:tr>
    </w:tbl>
    <w:p w14:paraId="1587A2C3" w14:textId="77777777" w:rsidR="00A06D7C" w:rsidRPr="00397464" w:rsidRDefault="00A06D7C" w:rsidP="00E14569">
      <w:pPr>
        <w:pStyle w:val="BD-AA2-10-L"/>
      </w:pPr>
    </w:p>
    <w:p w14:paraId="0F7BDCDF" w14:textId="77777777" w:rsidR="003B540B" w:rsidRDefault="003B540B" w:rsidP="00E14569">
      <w:pPr>
        <w:pStyle w:val="BD-AA2-10-L"/>
        <w:sectPr w:rsidR="003B540B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1DD51C2C" w14:textId="77777777" w:rsidR="005744F5" w:rsidRDefault="00033B25" w:rsidP="00E14569">
      <w:pPr>
        <w:pStyle w:val="SH-AA1-14-L"/>
      </w:pPr>
      <w:bookmarkStart w:id="9" w:name="_Toc518301998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bookmarkEnd w:id="9"/>
    </w:p>
    <w:p w14:paraId="13A69090" w14:textId="77777777" w:rsidR="000F6B49" w:rsidRDefault="000F6B49" w:rsidP="00E14569">
      <w:pPr>
        <w:pStyle w:val="SH-AA1-14-L"/>
      </w:pPr>
      <w:bookmarkStart w:id="10" w:name="_Toc518301999"/>
      <w:r>
        <w:t>110.0</w:t>
      </w:r>
      <w:r>
        <w:tab/>
      </w:r>
      <w:r w:rsidR="00E21599">
        <w:t>Organization Team Maintenance Form</w:t>
      </w:r>
      <w:r w:rsidR="000F56A9">
        <w:t xml:space="preserve"> - </w:t>
      </w:r>
      <w:r w:rsidR="00236D53">
        <w:t xml:space="preserve">Maxi Data - </w:t>
      </w:r>
      <w:r w:rsidR="00E21599">
        <w:t>Organization</w:t>
      </w:r>
      <w:r w:rsidR="000F56A9">
        <w:t xml:space="preserve"> </w:t>
      </w:r>
      <w:r w:rsidR="00E21599">
        <w:t xml:space="preserve">Info Section </w:t>
      </w:r>
      <w:r w:rsidR="000F56A9">
        <w:t>Fields</w:t>
      </w:r>
      <w:bookmarkEnd w:id="10"/>
    </w:p>
    <w:p w14:paraId="7804B036" w14:textId="77777777" w:rsidR="000F56A9" w:rsidRDefault="009E2238" w:rsidP="009E2238">
      <w:pPr>
        <w:pStyle w:val="BD-AA2-10-L"/>
      </w:pPr>
      <w:r>
        <w:t xml:space="preserve">This </w:t>
      </w:r>
      <w:r w:rsidR="00E21599">
        <w:t xml:space="preserve">is the top section of the form.  The fields are directly related to an Organization </w:t>
      </w:r>
      <w:r>
        <w:t xml:space="preserve">section </w:t>
      </w:r>
      <w:r w:rsidR="000F56A9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14:paraId="0B8624A7" w14:textId="77777777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E907E4" w14:textId="77777777"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4E0B4D6" w14:textId="77777777"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14:paraId="054A018F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8C2E8" w14:textId="77777777"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0684" w14:textId="77777777" w:rsidR="00230E6E" w:rsidRPr="00A72E06" w:rsidRDefault="005C5249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Level / Name</w:t>
            </w:r>
          </w:p>
          <w:p w14:paraId="2FF8AD54" w14:textId="77777777" w:rsidR="005C5249" w:rsidRDefault="005C5249" w:rsidP="005C2ABA">
            <w:pPr>
              <w:pStyle w:val="CM-TB-AA2-10-L"/>
            </w:pPr>
            <w:r>
              <w:t>T</w:t>
            </w:r>
            <w:r w:rsidR="00E21599">
              <w:t xml:space="preserve">he </w:t>
            </w:r>
            <w:r>
              <w:t>o</w:t>
            </w:r>
            <w:r w:rsidR="00E21599">
              <w:t xml:space="preserve">rganization that the </w:t>
            </w:r>
            <w:r w:rsidR="00F5159C">
              <w:t>t</w:t>
            </w:r>
            <w:r w:rsidR="00E21599">
              <w:t xml:space="preserve">eam is to </w:t>
            </w:r>
            <w:r w:rsidR="00836323">
              <w:t>associated</w:t>
            </w:r>
            <w:r w:rsidR="00E21599">
              <w:t xml:space="preserve"> with</w:t>
            </w:r>
            <w:r>
              <w:t xml:space="preserve"> as selected on the M-20-000 - Organization Module Menu</w:t>
            </w:r>
            <w:r w:rsidR="00E21599">
              <w:t>.</w:t>
            </w:r>
          </w:p>
          <w:p w14:paraId="721E2BE8" w14:textId="77777777" w:rsidR="00230E6E" w:rsidRDefault="00E21599" w:rsidP="005C2ABA">
            <w:pPr>
              <w:pStyle w:val="CM-TB-AA2-10-L"/>
            </w:pPr>
            <w:r>
              <w:t>Organization information is displayed for the selection.</w:t>
            </w:r>
          </w:p>
          <w:p w14:paraId="0A875810" w14:textId="77777777" w:rsidR="000F56A9" w:rsidRDefault="005C5249" w:rsidP="005C5249">
            <w:pPr>
              <w:pStyle w:val="CM-TB-AA2-10-L"/>
            </w:pPr>
            <w:r>
              <w:t>Locked.</w:t>
            </w:r>
          </w:p>
        </w:tc>
      </w:tr>
    </w:tbl>
    <w:p w14:paraId="032A70B8" w14:textId="77777777" w:rsidR="0057644F" w:rsidRDefault="0057644F" w:rsidP="00E14569">
      <w:pPr>
        <w:pStyle w:val="BD-AA2-10-L"/>
      </w:pPr>
    </w:p>
    <w:p w14:paraId="0E32E4F1" w14:textId="77777777" w:rsidR="005A59C3" w:rsidRDefault="005A59C3" w:rsidP="005A59C3">
      <w:pPr>
        <w:pStyle w:val="SH-AA1-14-L"/>
      </w:pPr>
      <w:bookmarkStart w:id="11" w:name="_Toc518302000"/>
      <w:r>
        <w:t>120.0</w:t>
      </w:r>
      <w:r>
        <w:tab/>
      </w:r>
      <w:r w:rsidR="00B55A13">
        <w:t xml:space="preserve">Organization Team Maintenance Form - </w:t>
      </w:r>
      <w:r w:rsidR="00236D53">
        <w:t xml:space="preserve">Maxi Data - </w:t>
      </w:r>
      <w:r w:rsidR="00B55A13">
        <w:t>Team Info Section Fields</w:t>
      </w:r>
      <w:bookmarkEnd w:id="11"/>
    </w:p>
    <w:p w14:paraId="51859777" w14:textId="77777777" w:rsidR="005A59C3" w:rsidRDefault="005A59C3" w:rsidP="005A59C3">
      <w:pPr>
        <w:pStyle w:val="BD-AA2-10-L"/>
      </w:pPr>
      <w:r>
        <w:t xml:space="preserve">This </w:t>
      </w:r>
      <w:r w:rsidR="007A114C">
        <w:t>section</w:t>
      </w:r>
      <w:r w:rsidR="00B55A13">
        <w:t xml:space="preserve"> is used to maintain the Team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A59C3" w14:paraId="18F83479" w14:textId="77777777" w:rsidTr="00B6156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109DA1" w14:textId="77777777" w:rsidR="005A59C3" w:rsidRDefault="005A59C3" w:rsidP="00B6156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7BE475" w14:textId="77777777" w:rsidR="005A59C3" w:rsidRDefault="005A59C3" w:rsidP="00B6156E">
            <w:pPr>
              <w:pStyle w:val="CM-TB-AA1-10-C"/>
            </w:pPr>
            <w:r>
              <w:t>Field / Description</w:t>
            </w:r>
          </w:p>
        </w:tc>
      </w:tr>
      <w:tr w:rsidR="007A114C" w14:paraId="558F3640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C2E1" w14:textId="77777777" w:rsidR="007A114C" w:rsidRDefault="007A114C" w:rsidP="003E52BB">
            <w:pPr>
              <w:pStyle w:val="CM-TB-AA2-10-L"/>
            </w:pPr>
            <w:r>
              <w:t>10</w:t>
            </w:r>
            <w:r w:rsidR="003E52BB">
              <w:t>.</w:t>
            </w:r>
            <w:r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D8B4" w14:textId="77777777" w:rsidR="007A114C" w:rsidRDefault="00B55A13" w:rsidP="00B6156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Info</w:t>
            </w:r>
            <w:r w:rsidR="007A114C">
              <w:rPr>
                <w:rFonts w:cs="Arial"/>
              </w:rPr>
              <w:t xml:space="preserve"> Section</w:t>
            </w:r>
          </w:p>
        </w:tc>
      </w:tr>
      <w:tr w:rsidR="005A59C3" w14:paraId="29CE0A96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10C50" w14:textId="77777777" w:rsidR="005A59C3" w:rsidRDefault="007A114C" w:rsidP="00B6156E">
            <w:pPr>
              <w:pStyle w:val="CM-TB-AA2-10-L"/>
            </w:pPr>
            <w:r>
              <w:t>1</w:t>
            </w:r>
            <w:r w:rsidR="005A59C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25BCF" w14:textId="77777777" w:rsidR="005A59C3" w:rsidRPr="00A72E06" w:rsidRDefault="00B55A13" w:rsidP="00B6156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Long Name</w:t>
            </w:r>
          </w:p>
          <w:p w14:paraId="1EE9130E" w14:textId="77777777" w:rsidR="005A59C3" w:rsidRDefault="00B55A13" w:rsidP="00B6156E">
            <w:pPr>
              <w:pStyle w:val="CM-TB-AA2-10-L"/>
            </w:pPr>
            <w:r>
              <w:t xml:space="preserve">The </w:t>
            </w:r>
            <w:r w:rsidR="005C5249">
              <w:t>l</w:t>
            </w:r>
            <w:r>
              <w:t xml:space="preserve">ong </w:t>
            </w:r>
            <w:r w:rsidR="005C5249">
              <w:t>n</w:t>
            </w:r>
            <w:r>
              <w:t xml:space="preserve">ame for the </w:t>
            </w:r>
            <w:r w:rsidR="005C5249">
              <w:t>t</w:t>
            </w:r>
            <w:r>
              <w:t>eam.</w:t>
            </w:r>
            <w:r w:rsidR="00306241">
              <w:t xml:space="preserve">  Cannot be changed</w:t>
            </w:r>
            <w:r w:rsidR="005C5249">
              <w:t xml:space="preserve"> once the record has been saved</w:t>
            </w:r>
            <w:r w:rsidR="00306241">
              <w:t>.</w:t>
            </w:r>
          </w:p>
          <w:p w14:paraId="6E8CC77D" w14:textId="77777777" w:rsidR="005A59C3" w:rsidRDefault="00B55A13" w:rsidP="00846DB9">
            <w:pPr>
              <w:pStyle w:val="CM-TB-AA2-10-L"/>
            </w:pPr>
            <w:r>
              <w:t>40 char</w:t>
            </w:r>
            <w:r w:rsidR="00846DB9">
              <w:t>a</w:t>
            </w:r>
            <w:r>
              <w:t>cters.  Mixed case.  Mandatory.</w:t>
            </w:r>
          </w:p>
        </w:tc>
      </w:tr>
      <w:tr w:rsidR="00B55A13" w14:paraId="36D53A65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DFDA" w14:textId="77777777" w:rsidR="00B55A13" w:rsidRDefault="00B55A13" w:rsidP="00B55A13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0935A" w14:textId="77777777" w:rsidR="00B55A13" w:rsidRPr="00A72E06" w:rsidRDefault="00B55A13" w:rsidP="00B55A1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Team </w:t>
            </w:r>
            <w:r w:rsidR="00846DB9">
              <w:rPr>
                <w:rFonts w:cs="Arial"/>
              </w:rPr>
              <w:t>Short</w:t>
            </w:r>
            <w:r>
              <w:rPr>
                <w:rFonts w:cs="Arial"/>
              </w:rPr>
              <w:t xml:space="preserve"> Name</w:t>
            </w:r>
          </w:p>
          <w:p w14:paraId="1A919F6A" w14:textId="77777777" w:rsidR="00B55A13" w:rsidRDefault="00B55A13" w:rsidP="00846DB9">
            <w:pPr>
              <w:pStyle w:val="TB-AA2-10-L"/>
            </w:pPr>
            <w:r>
              <w:t xml:space="preserve">The </w:t>
            </w:r>
            <w:r w:rsidR="005C5249">
              <w:t>s</w:t>
            </w:r>
            <w:r w:rsidR="00846DB9">
              <w:t>hort</w:t>
            </w:r>
            <w:r>
              <w:t xml:space="preserve"> </w:t>
            </w:r>
            <w:r w:rsidR="005C5249">
              <w:t>n</w:t>
            </w:r>
            <w:r>
              <w:t xml:space="preserve">ame for the </w:t>
            </w:r>
            <w:r w:rsidR="005C5249">
              <w:t>t</w:t>
            </w:r>
            <w:r>
              <w:t>eam.</w:t>
            </w:r>
            <w:r w:rsidR="00846DB9">
              <w:t xml:space="preserve">  Defaults to the first 15 characters of </w:t>
            </w:r>
            <w:r w:rsidR="005C5249">
              <w:t>t</w:t>
            </w:r>
            <w:r w:rsidR="00846DB9">
              <w:t xml:space="preserve">eam </w:t>
            </w:r>
            <w:r w:rsidR="005C5249">
              <w:t>l</w:t>
            </w:r>
            <w:r w:rsidR="00846DB9">
              <w:t xml:space="preserve">ong </w:t>
            </w:r>
            <w:r w:rsidR="005C5249">
              <w:t>n</w:t>
            </w:r>
            <w:r w:rsidR="00846DB9">
              <w:t>ame.</w:t>
            </w:r>
          </w:p>
          <w:p w14:paraId="5F9D766E" w14:textId="77777777" w:rsidR="00B55A13" w:rsidRDefault="00846DB9" w:rsidP="00846DB9">
            <w:pPr>
              <w:pStyle w:val="TB-AA2-10-L"/>
              <w:rPr>
                <w:rFonts w:cs="Arial"/>
              </w:rPr>
            </w:pPr>
            <w:r>
              <w:t>15</w:t>
            </w:r>
            <w:r w:rsidR="00B55A13">
              <w:t xml:space="preserve"> char</w:t>
            </w:r>
            <w:r>
              <w:t>a</w:t>
            </w:r>
            <w:r w:rsidR="00B55A13">
              <w:t>cters.  Mixed case.  Mandatory.</w:t>
            </w:r>
          </w:p>
        </w:tc>
      </w:tr>
      <w:tr w:rsidR="00846DB9" w14:paraId="5844758E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E05C4" w14:textId="77777777" w:rsidR="00846DB9" w:rsidRDefault="00846DB9" w:rsidP="00B55A13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F835" w14:textId="77777777" w:rsidR="00846DB9" w:rsidRDefault="00846DB9" w:rsidP="00B55A1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Type</w:t>
            </w:r>
          </w:p>
          <w:p w14:paraId="6901F872" w14:textId="77777777" w:rsidR="00846DB9" w:rsidRDefault="00846DB9" w:rsidP="00846DB9">
            <w:pPr>
              <w:pStyle w:val="CM-TB-AA2-10-L"/>
            </w:pPr>
            <w:r>
              <w:t xml:space="preserve">The type of </w:t>
            </w:r>
            <w:r w:rsidR="005C5249">
              <w:t>t</w:t>
            </w:r>
            <w:r>
              <w:t>eam.</w:t>
            </w:r>
          </w:p>
          <w:p w14:paraId="0BA51C89" w14:textId="77777777" w:rsidR="00846DB9" w:rsidRPr="00846DB9" w:rsidRDefault="00846DB9" w:rsidP="00846DB9">
            <w:pPr>
              <w:pStyle w:val="CM-TB-AA2-10-L"/>
            </w:pPr>
            <w:r>
              <w:t>Selectable.  Mandatory.</w:t>
            </w:r>
          </w:p>
        </w:tc>
      </w:tr>
      <w:tr w:rsidR="00846DB9" w14:paraId="009FB977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EB4DB" w14:textId="77777777" w:rsidR="00846DB9" w:rsidRDefault="00846DB9" w:rsidP="00B55A13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2175" w14:textId="77777777" w:rsidR="00846DB9" w:rsidRDefault="00846DB9" w:rsidP="00B55A1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 Level</w:t>
            </w:r>
          </w:p>
          <w:p w14:paraId="03094E90" w14:textId="77777777" w:rsidR="00846DB9" w:rsidRDefault="00846DB9" w:rsidP="00846DB9">
            <w:pPr>
              <w:pStyle w:val="CM-TB-AA2-10-L"/>
            </w:pPr>
            <w:r>
              <w:t xml:space="preserve">The </w:t>
            </w:r>
            <w:r w:rsidR="005C5249">
              <w:t>o</w:t>
            </w:r>
            <w:r>
              <w:t xml:space="preserve">rganization </w:t>
            </w:r>
            <w:r w:rsidR="005C5249">
              <w:t>l</w:t>
            </w:r>
            <w:r>
              <w:t xml:space="preserve">evel to which the </w:t>
            </w:r>
            <w:r w:rsidR="005C5249">
              <w:t>t</w:t>
            </w:r>
            <w:r>
              <w:t>eam belongs.</w:t>
            </w:r>
            <w:r w:rsidR="00306241">
              <w:t xml:space="preserve">  Defaults to the </w:t>
            </w:r>
            <w:r w:rsidR="005C5249">
              <w:t>o</w:t>
            </w:r>
            <w:r w:rsidR="00306241">
              <w:t>rganization</w:t>
            </w:r>
            <w:r w:rsidR="005C5249">
              <w:t>'s</w:t>
            </w:r>
            <w:r w:rsidR="00306241">
              <w:t xml:space="preserve"> </w:t>
            </w:r>
            <w:r w:rsidR="005C5249">
              <w:t>l</w:t>
            </w:r>
            <w:r w:rsidR="00306241">
              <w:t xml:space="preserve">evel </w:t>
            </w:r>
            <w:r w:rsidR="005C5249">
              <w:t>c</w:t>
            </w:r>
            <w:r w:rsidR="00306241">
              <w:t>ode.</w:t>
            </w:r>
          </w:p>
          <w:p w14:paraId="1717A19D" w14:textId="77777777" w:rsidR="00846DB9" w:rsidRPr="00846DB9" w:rsidRDefault="00846DB9" w:rsidP="00846DB9">
            <w:pPr>
              <w:pStyle w:val="CM-TB-AA2-10-L"/>
            </w:pPr>
            <w:r>
              <w:t>Selectable.  Mandatory.</w:t>
            </w:r>
          </w:p>
        </w:tc>
      </w:tr>
      <w:tr w:rsidR="00846DB9" w14:paraId="2688ED28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AC1E8" w14:textId="77777777" w:rsidR="00846DB9" w:rsidRDefault="008772AE" w:rsidP="00B55A13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932F" w14:textId="77777777" w:rsidR="00846DB9" w:rsidRDefault="008772AE" w:rsidP="00B55A1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Sequence</w:t>
            </w:r>
          </w:p>
          <w:p w14:paraId="19D4565E" w14:textId="77777777" w:rsidR="008772AE" w:rsidRDefault="008772AE" w:rsidP="008772AE">
            <w:pPr>
              <w:pStyle w:val="CM-TB-AA2-10-L"/>
            </w:pPr>
            <w:r>
              <w:t>The sort sequence identifier that may be used to sort the sequence of teams.</w:t>
            </w:r>
          </w:p>
          <w:p w14:paraId="02021FC1" w14:textId="77777777" w:rsidR="008772AE" w:rsidRPr="008772AE" w:rsidRDefault="008772AE" w:rsidP="00235BF1">
            <w:pPr>
              <w:pStyle w:val="CM-TB-AA2-10-L"/>
            </w:pPr>
            <w:r>
              <w:t xml:space="preserve">Default: </w:t>
            </w:r>
            <w:r w:rsidR="00235BF1">
              <w:t>001</w:t>
            </w:r>
            <w:r>
              <w:t xml:space="preserve">  Mandatory.</w:t>
            </w:r>
          </w:p>
        </w:tc>
      </w:tr>
    </w:tbl>
    <w:p w14:paraId="6DFEDA4B" w14:textId="77777777" w:rsidR="005A59C3" w:rsidRDefault="005A59C3" w:rsidP="00E14569">
      <w:pPr>
        <w:pStyle w:val="BD-AA2-10-L"/>
      </w:pPr>
    </w:p>
    <w:p w14:paraId="65095A04" w14:textId="77777777" w:rsidR="008772AE" w:rsidRDefault="008772A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2CF4583" w14:textId="77777777" w:rsidR="00846DB9" w:rsidRDefault="00846DB9" w:rsidP="00846DB9">
      <w:pPr>
        <w:pStyle w:val="SH-AA1-14-L"/>
      </w:pPr>
      <w:bookmarkStart w:id="12" w:name="_Toc518302001"/>
      <w:r>
        <w:lastRenderedPageBreak/>
        <w:t>120.</w:t>
      </w:r>
      <w:r w:rsidR="00F158EE">
        <w:t>1</w:t>
      </w:r>
      <w:r>
        <w:tab/>
        <w:t xml:space="preserve">Organization Team Maintenance Form - </w:t>
      </w:r>
      <w:r w:rsidR="00236D53">
        <w:t xml:space="preserve">Maxi Data - </w:t>
      </w:r>
      <w:r>
        <w:t>Team Info Section - Address Info Fields</w:t>
      </w:r>
      <w:bookmarkEnd w:id="12"/>
    </w:p>
    <w:p w14:paraId="54AA884F" w14:textId="77777777" w:rsidR="00846DB9" w:rsidRDefault="00846DB9" w:rsidP="00846DB9">
      <w:pPr>
        <w:pStyle w:val="BD-AA2-10-L"/>
      </w:pPr>
      <w:r>
        <w:t>This tab contains</w:t>
      </w:r>
      <w:r w:rsidR="00F158EE">
        <w:t xml:space="preserve"> the </w:t>
      </w:r>
      <w:r w:rsidR="008772AE">
        <w:t>t</w:t>
      </w:r>
      <w:r w:rsidR="00F158EE">
        <w:t xml:space="preserve">eam </w:t>
      </w:r>
      <w:r w:rsidR="008772AE">
        <w:t>a</w:t>
      </w:r>
      <w:r w:rsidR="00F158EE">
        <w:t>ddress</w:t>
      </w:r>
      <w:r w:rsidR="00A74520">
        <w:t xml:space="preserve"> data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46DB9" w14:paraId="6C7CAE98" w14:textId="77777777" w:rsidTr="002B5FE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3C10BF" w14:textId="77777777" w:rsidR="00846DB9" w:rsidRDefault="00846DB9" w:rsidP="002B5FE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5B4540" w14:textId="77777777" w:rsidR="00846DB9" w:rsidRDefault="00846DB9" w:rsidP="002B5FEF">
            <w:pPr>
              <w:pStyle w:val="CM-TB-AA1-10-C"/>
            </w:pPr>
            <w:r>
              <w:t>Field / Description</w:t>
            </w:r>
          </w:p>
        </w:tc>
      </w:tr>
      <w:tr w:rsidR="00F158EE" w14:paraId="062839B1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F149" w14:textId="77777777" w:rsidR="00F158EE" w:rsidRDefault="00F158EE" w:rsidP="002B5FE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F3EEE" w14:textId="77777777" w:rsidR="00F158EE" w:rsidRPr="00A72E06" w:rsidRDefault="00F158EE" w:rsidP="002B5FE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Address</w:t>
            </w:r>
          </w:p>
          <w:p w14:paraId="1C8E2042" w14:textId="77777777" w:rsidR="00F158EE" w:rsidRDefault="00F158EE" w:rsidP="00F158EE">
            <w:pPr>
              <w:pStyle w:val="TB-AA2-10-L"/>
            </w:pPr>
            <w:r>
              <w:t xml:space="preserve">Select the </w:t>
            </w:r>
            <w:r w:rsidR="008772AE">
              <w:t>t</w:t>
            </w:r>
            <w:r>
              <w:t xml:space="preserve">eam </w:t>
            </w:r>
            <w:r w:rsidR="008772AE">
              <w:t>a</w:t>
            </w:r>
            <w:r>
              <w:t>ddress from the list of available</w:t>
            </w:r>
            <w:r w:rsidR="00A74520">
              <w:t xml:space="preserve"> or cli</w:t>
            </w:r>
            <w:r w:rsidR="00415BDC">
              <w:t>c</w:t>
            </w:r>
            <w:r w:rsidR="00A74520">
              <w:t xml:space="preserve">k the Copy Organization Address button to copy the </w:t>
            </w:r>
            <w:r w:rsidR="008772AE">
              <w:t>o</w:t>
            </w:r>
            <w:r w:rsidR="00A74520">
              <w:t xml:space="preserve">rganization </w:t>
            </w:r>
            <w:r w:rsidR="008772AE">
              <w:t>a</w:t>
            </w:r>
            <w:r w:rsidR="00A74520">
              <w:t>ddress.</w:t>
            </w:r>
          </w:p>
          <w:p w14:paraId="137837C1" w14:textId="77777777" w:rsidR="00F158EE" w:rsidRDefault="00F158EE" w:rsidP="00F158EE">
            <w:pPr>
              <w:pStyle w:val="TB-AA2-10-L"/>
            </w:pPr>
            <w:r>
              <w:t>Optional.</w:t>
            </w:r>
          </w:p>
          <w:p w14:paraId="05FFAE4D" w14:textId="77777777" w:rsidR="00F158EE" w:rsidRDefault="00F158EE" w:rsidP="00F158EE">
            <w:pPr>
              <w:pStyle w:val="TB-AA2-10-L"/>
            </w:pPr>
          </w:p>
          <w:p w14:paraId="3CCE6284" w14:textId="77777777" w:rsidR="00F158EE" w:rsidRDefault="00F158EE" w:rsidP="00F158EE">
            <w:pPr>
              <w:pStyle w:val="TB-AA2-10-L"/>
            </w:pPr>
            <w:r>
              <w:t xml:space="preserve">If necessary use the following buttons to setup a new </w:t>
            </w:r>
            <w:r w:rsidR="002A0C86">
              <w:t>address</w:t>
            </w:r>
            <w:r>
              <w:t>.</w:t>
            </w:r>
          </w:p>
          <w:p w14:paraId="54A631AD" w14:textId="77777777" w:rsidR="00F158EE" w:rsidRDefault="00F158EE" w:rsidP="00F158EE">
            <w:pPr>
              <w:pStyle w:val="TB-AA2-10-L"/>
            </w:pPr>
            <w:r>
              <w:t>- Add Custom Address.</w:t>
            </w:r>
          </w:p>
          <w:p w14:paraId="06CC9DE1" w14:textId="77777777" w:rsidR="00F158EE" w:rsidRDefault="00F158EE" w:rsidP="00F158EE">
            <w:pPr>
              <w:pStyle w:val="TB-AA2-10-L"/>
            </w:pPr>
            <w:r>
              <w:t>- Add Generic Address.</w:t>
            </w:r>
          </w:p>
          <w:p w14:paraId="72D18705" w14:textId="77777777" w:rsidR="00F158EE" w:rsidRDefault="00F158EE" w:rsidP="00F158EE">
            <w:pPr>
              <w:pStyle w:val="TB-AA2-10-L"/>
            </w:pPr>
          </w:p>
          <w:p w14:paraId="6B35B330" w14:textId="77777777" w:rsidR="00F158EE" w:rsidRDefault="00F158EE" w:rsidP="00F158EE">
            <w:pPr>
              <w:pStyle w:val="CM-TB-AA2-10-L"/>
            </w:pPr>
            <w:r>
              <w:t>The data associated with the selection is display.</w:t>
            </w:r>
          </w:p>
        </w:tc>
      </w:tr>
    </w:tbl>
    <w:p w14:paraId="5039FB83" w14:textId="77777777" w:rsidR="007A114C" w:rsidRDefault="007A114C" w:rsidP="002D5CD0">
      <w:pPr>
        <w:pStyle w:val="BD-AA2-10-L"/>
      </w:pPr>
    </w:p>
    <w:p w14:paraId="5B72C3FA" w14:textId="77777777" w:rsidR="00F158EE" w:rsidRDefault="00F158EE" w:rsidP="00F158EE">
      <w:pPr>
        <w:pStyle w:val="SH-AA1-14-L"/>
      </w:pPr>
      <w:bookmarkStart w:id="13" w:name="_Toc518302002"/>
      <w:r>
        <w:t>120.2</w:t>
      </w:r>
      <w:r>
        <w:tab/>
        <w:t xml:space="preserve">Organization Team Maintenance Form - </w:t>
      </w:r>
      <w:r w:rsidR="00236D53">
        <w:t xml:space="preserve">Maxi Data - </w:t>
      </w:r>
      <w:r>
        <w:t>Team Info Section - Meeting Info Fields</w:t>
      </w:r>
      <w:bookmarkEnd w:id="13"/>
    </w:p>
    <w:p w14:paraId="5CD54388" w14:textId="77777777" w:rsidR="00F158EE" w:rsidRDefault="00F158EE" w:rsidP="00F158EE">
      <w:pPr>
        <w:pStyle w:val="BD-AA2-10-L"/>
      </w:pPr>
      <w:r>
        <w:t xml:space="preserve">This tab contains </w:t>
      </w:r>
      <w:r w:rsidR="008772AE">
        <w:t>t</w:t>
      </w:r>
      <w:r>
        <w:t xml:space="preserve">eam </w:t>
      </w:r>
      <w:r w:rsidR="008772AE">
        <w:t>m</w:t>
      </w:r>
      <w:r>
        <w:t>eeting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58EE" w14:paraId="14829568" w14:textId="77777777" w:rsidTr="002B5FE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C8C9FF4" w14:textId="77777777" w:rsidR="00F158EE" w:rsidRDefault="00F158EE" w:rsidP="002B5FE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9E154E5" w14:textId="77777777" w:rsidR="00F158EE" w:rsidRDefault="00F158EE" w:rsidP="002B5FEF">
            <w:pPr>
              <w:pStyle w:val="CM-TB-AA1-10-C"/>
            </w:pPr>
            <w:r>
              <w:t>Field / Description</w:t>
            </w:r>
          </w:p>
        </w:tc>
      </w:tr>
      <w:tr w:rsidR="00F158EE" w14:paraId="07FAE74D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A83CE" w14:textId="77777777" w:rsidR="00F158EE" w:rsidRDefault="00F158EE" w:rsidP="002A0C86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F6B8C" w14:textId="77777777" w:rsidR="00F158EE" w:rsidRDefault="00F158EE" w:rsidP="002B5FEF">
            <w:pPr>
              <w:pStyle w:val="TB-AA1-10-L"/>
            </w:pPr>
            <w:r>
              <w:t>When</w:t>
            </w:r>
          </w:p>
          <w:p w14:paraId="111DC17D" w14:textId="77777777" w:rsidR="00F158EE" w:rsidRDefault="00F158EE" w:rsidP="002B5FEF">
            <w:pPr>
              <w:pStyle w:val="TB-AA2-10-L"/>
            </w:pPr>
            <w:r>
              <w:t>When the meetings are normally held.</w:t>
            </w:r>
          </w:p>
          <w:p w14:paraId="3D9493E7" w14:textId="77777777" w:rsidR="00F158EE" w:rsidRPr="00A76D89" w:rsidRDefault="00F158EE" w:rsidP="002B5FEF">
            <w:pPr>
              <w:pStyle w:val="TB-AA2-10-L"/>
            </w:pPr>
            <w:r>
              <w:t>30 characters.  Mixed case.  Optional</w:t>
            </w:r>
          </w:p>
        </w:tc>
      </w:tr>
      <w:tr w:rsidR="002A0C86" w14:paraId="639871F0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83B68" w14:textId="77777777" w:rsidR="002A0C86" w:rsidRDefault="002A0C86" w:rsidP="002A0C86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D4BA" w14:textId="77777777" w:rsidR="002A0C86" w:rsidRDefault="002A0C86" w:rsidP="002B5FEF">
            <w:pPr>
              <w:pStyle w:val="TB-AA1-10-L"/>
            </w:pPr>
            <w:r>
              <w:t>Time - Start</w:t>
            </w:r>
          </w:p>
          <w:p w14:paraId="25FCDC82" w14:textId="77777777" w:rsidR="002A0C86" w:rsidRDefault="002A0C86" w:rsidP="002B5FEF">
            <w:pPr>
              <w:pStyle w:val="TB-AA2-10-L"/>
            </w:pPr>
            <w:r>
              <w:t xml:space="preserve">The normal </w:t>
            </w:r>
            <w:r w:rsidR="008772AE">
              <w:t>m</w:t>
            </w:r>
            <w:r>
              <w:t xml:space="preserve">eeting </w:t>
            </w:r>
            <w:r w:rsidR="008772AE">
              <w:t>s</w:t>
            </w:r>
            <w:r>
              <w:t xml:space="preserve">tart </w:t>
            </w:r>
            <w:r w:rsidR="008772AE">
              <w:t>t</w:t>
            </w:r>
            <w:r>
              <w:t>ime.</w:t>
            </w:r>
          </w:p>
          <w:p w14:paraId="70A42125" w14:textId="77777777" w:rsidR="002A0C86" w:rsidRPr="00A76D89" w:rsidRDefault="002A0C86" w:rsidP="002B5FEF">
            <w:pPr>
              <w:pStyle w:val="TB-AA2-10-L"/>
            </w:pPr>
            <w:r>
              <w:t>Optional.  Military Format.  e.g. HH:MM.</w:t>
            </w:r>
          </w:p>
        </w:tc>
      </w:tr>
      <w:tr w:rsidR="002A0C86" w14:paraId="2A08711C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7FACC" w14:textId="77777777" w:rsidR="002A0C86" w:rsidRDefault="002A0C86" w:rsidP="002A0C86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D528E" w14:textId="77777777" w:rsidR="002A0C86" w:rsidRDefault="002A0C86" w:rsidP="002B5FEF">
            <w:pPr>
              <w:pStyle w:val="TB-AA1-10-L"/>
            </w:pPr>
            <w:r>
              <w:t>Time - End</w:t>
            </w:r>
          </w:p>
          <w:p w14:paraId="6794E162" w14:textId="77777777" w:rsidR="002A0C86" w:rsidRDefault="002A0C86" w:rsidP="002B5FEF">
            <w:pPr>
              <w:pStyle w:val="TB-AA2-10-L"/>
            </w:pPr>
            <w:r>
              <w:t xml:space="preserve">The normal </w:t>
            </w:r>
            <w:r w:rsidR="008772AE">
              <w:t>m</w:t>
            </w:r>
            <w:r>
              <w:t xml:space="preserve">eeting </w:t>
            </w:r>
            <w:r w:rsidR="008772AE">
              <w:t>e</w:t>
            </w:r>
            <w:r>
              <w:t xml:space="preserve">nd </w:t>
            </w:r>
            <w:r w:rsidR="008772AE">
              <w:t>t</w:t>
            </w:r>
            <w:r>
              <w:t>ime.</w:t>
            </w:r>
          </w:p>
          <w:p w14:paraId="55975799" w14:textId="77777777" w:rsidR="002A0C86" w:rsidRPr="00A76D89" w:rsidRDefault="002A0C86" w:rsidP="002B5FEF">
            <w:pPr>
              <w:pStyle w:val="TB-AA2-10-L"/>
            </w:pPr>
            <w:r>
              <w:t>Optional.  Military Format.  e.g. HH:MM.</w:t>
            </w:r>
          </w:p>
        </w:tc>
      </w:tr>
      <w:tr w:rsidR="002A0C86" w14:paraId="2F199CA7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0190" w14:textId="77777777" w:rsidR="002A0C86" w:rsidRDefault="002A0C86" w:rsidP="002A0C86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A23D" w14:textId="77777777" w:rsidR="002A0C86" w:rsidRDefault="002A0C86" w:rsidP="002B5FEF">
            <w:pPr>
              <w:pStyle w:val="TB-AA1-10-L"/>
            </w:pPr>
            <w:r>
              <w:t>Directions</w:t>
            </w:r>
          </w:p>
          <w:p w14:paraId="6AACEF73" w14:textId="77777777" w:rsidR="002A0C86" w:rsidRDefault="002A0C86" w:rsidP="002B5FEF">
            <w:pPr>
              <w:pStyle w:val="TB-AA2-10-L"/>
            </w:pPr>
            <w:r>
              <w:t xml:space="preserve">Directions to the </w:t>
            </w:r>
            <w:r w:rsidR="00E82DC5">
              <w:t>m</w:t>
            </w:r>
            <w:r>
              <w:t xml:space="preserve">eeting </w:t>
            </w:r>
            <w:r w:rsidR="00E82DC5">
              <w:t>p</w:t>
            </w:r>
            <w:r>
              <w:t>lace.</w:t>
            </w:r>
          </w:p>
          <w:p w14:paraId="076B0132" w14:textId="77777777" w:rsidR="002A0C86" w:rsidRPr="00034B0A" w:rsidRDefault="002A0C86" w:rsidP="002B5FEF">
            <w:pPr>
              <w:pStyle w:val="TB-AA2-10-L"/>
            </w:pPr>
            <w:r>
              <w:t>100 characters.  Mixed case.  Optional.</w:t>
            </w:r>
          </w:p>
        </w:tc>
      </w:tr>
    </w:tbl>
    <w:p w14:paraId="049B8312" w14:textId="77777777" w:rsidR="00F158EE" w:rsidRDefault="00F158EE" w:rsidP="00F158EE">
      <w:pPr>
        <w:pStyle w:val="BD-AA2-10-L"/>
      </w:pPr>
    </w:p>
    <w:p w14:paraId="5CFFF931" w14:textId="77777777" w:rsidR="00E82DC5" w:rsidRDefault="00E82DC5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307BAB8" w14:textId="77777777" w:rsidR="002A0C86" w:rsidRDefault="002A0C86" w:rsidP="002A0C86">
      <w:pPr>
        <w:pStyle w:val="SH-AA1-14-L"/>
      </w:pPr>
      <w:bookmarkStart w:id="14" w:name="_Toc518302003"/>
      <w:r>
        <w:lastRenderedPageBreak/>
        <w:t>120.3</w:t>
      </w:r>
      <w:r>
        <w:tab/>
        <w:t xml:space="preserve">Organization Team Maintenance Form - </w:t>
      </w:r>
      <w:r w:rsidR="00236D53">
        <w:t xml:space="preserve">Maxi Data - </w:t>
      </w:r>
      <w:r>
        <w:t>Team Info Section - Venue Info Fields</w:t>
      </w:r>
      <w:bookmarkEnd w:id="14"/>
    </w:p>
    <w:p w14:paraId="3A931097" w14:textId="77777777" w:rsidR="002A0C86" w:rsidRDefault="002A0C86" w:rsidP="002A0C86">
      <w:pPr>
        <w:pStyle w:val="BD-AA2-10-L"/>
      </w:pPr>
      <w:r>
        <w:t xml:space="preserve">This tab contains </w:t>
      </w:r>
      <w:r w:rsidR="00E82DC5">
        <w:t>t</w:t>
      </w:r>
      <w:r>
        <w:t xml:space="preserve">eam </w:t>
      </w:r>
      <w:r w:rsidR="00E82DC5">
        <w:t>m</w:t>
      </w:r>
      <w:r>
        <w:t xml:space="preserve">eeting </w:t>
      </w:r>
      <w:r w:rsidR="00E82DC5">
        <w:t>v</w:t>
      </w:r>
      <w:r>
        <w:t>enue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A0C86" w14:paraId="0480CD7C" w14:textId="77777777" w:rsidTr="002B5FE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F05257" w14:textId="77777777" w:rsidR="002A0C86" w:rsidRDefault="002A0C86" w:rsidP="002B5FE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939325" w14:textId="77777777" w:rsidR="002A0C86" w:rsidRDefault="002A0C86" w:rsidP="002B5FEF">
            <w:pPr>
              <w:pStyle w:val="CM-TB-AA1-10-C"/>
            </w:pPr>
            <w:r>
              <w:t>Field / Description</w:t>
            </w:r>
          </w:p>
        </w:tc>
      </w:tr>
      <w:tr w:rsidR="002A0C86" w14:paraId="45F2222A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B5C2" w14:textId="77777777" w:rsidR="002A0C86" w:rsidRDefault="002A0C86" w:rsidP="002B5FE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4B7A8" w14:textId="77777777" w:rsidR="002A0C86" w:rsidRDefault="002A0C86" w:rsidP="002B5FEF">
            <w:pPr>
              <w:pStyle w:val="TB-AA1-10-L"/>
            </w:pPr>
            <w:r>
              <w:t>Venue Name</w:t>
            </w:r>
          </w:p>
          <w:p w14:paraId="00667C41" w14:textId="77777777" w:rsidR="002A0C86" w:rsidRDefault="002A0C86" w:rsidP="002B5FEF">
            <w:pPr>
              <w:pStyle w:val="TB-AA2-10-L"/>
            </w:pPr>
            <w:r>
              <w:t xml:space="preserve">The name of the </w:t>
            </w:r>
            <w:r w:rsidR="00E82DC5">
              <w:t>t</w:t>
            </w:r>
            <w:r w:rsidR="00CE2CB0">
              <w:t xml:space="preserve">eam </w:t>
            </w:r>
            <w:r w:rsidR="00E82DC5">
              <w:t>meeting v</w:t>
            </w:r>
            <w:r>
              <w:t>enue where meetings are normally held.</w:t>
            </w:r>
          </w:p>
          <w:p w14:paraId="76B98361" w14:textId="77777777" w:rsidR="002A0C86" w:rsidRPr="00A76D89" w:rsidRDefault="002A0C86" w:rsidP="002B5FEF">
            <w:pPr>
              <w:pStyle w:val="TB-AA2-10-L"/>
            </w:pPr>
            <w:r>
              <w:t>40 characters.  Mixed case.  Optional</w:t>
            </w:r>
          </w:p>
        </w:tc>
      </w:tr>
      <w:tr w:rsidR="002A0C86" w14:paraId="4823F670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8C22" w14:textId="77777777" w:rsidR="002A0C86" w:rsidRDefault="002A0C86" w:rsidP="002A0C86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DD40" w14:textId="77777777" w:rsidR="002A0C86" w:rsidRPr="00A72E06" w:rsidRDefault="002A0C86" w:rsidP="002B5FE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Venue Address</w:t>
            </w:r>
          </w:p>
          <w:p w14:paraId="670DC57A" w14:textId="77777777" w:rsidR="002A0C86" w:rsidRDefault="002A0C86" w:rsidP="002B5FEF">
            <w:pPr>
              <w:pStyle w:val="TB-AA2-10-L"/>
            </w:pPr>
            <w:r>
              <w:t xml:space="preserve">Select the </w:t>
            </w:r>
            <w:r w:rsidR="00E82DC5">
              <w:t>t</w:t>
            </w:r>
            <w:r w:rsidR="00CE2CB0">
              <w:t xml:space="preserve">eam </w:t>
            </w:r>
            <w:r w:rsidR="00E82DC5">
              <w:t>v</w:t>
            </w:r>
            <w:r>
              <w:t xml:space="preserve">enue </w:t>
            </w:r>
            <w:r w:rsidR="00E82DC5">
              <w:t>a</w:t>
            </w:r>
            <w:r>
              <w:t>ddress from the list of available</w:t>
            </w:r>
            <w:r w:rsidR="00A74520">
              <w:t xml:space="preserve"> or cli</w:t>
            </w:r>
            <w:r w:rsidR="00415BDC">
              <w:t>c</w:t>
            </w:r>
            <w:r w:rsidR="00A74520">
              <w:t xml:space="preserve">k the Copy Organization Address button to copy the </w:t>
            </w:r>
            <w:r w:rsidR="00E82DC5">
              <w:t>o</w:t>
            </w:r>
            <w:r w:rsidR="00A74520">
              <w:t xml:space="preserve">rganization </w:t>
            </w:r>
            <w:r w:rsidR="00E82DC5">
              <w:t>a</w:t>
            </w:r>
            <w:r w:rsidR="00A74520">
              <w:t>ddress.</w:t>
            </w:r>
          </w:p>
          <w:p w14:paraId="165DC25F" w14:textId="77777777" w:rsidR="002A0C86" w:rsidRDefault="002A0C86" w:rsidP="002B5FEF">
            <w:pPr>
              <w:pStyle w:val="TB-AA2-10-L"/>
            </w:pPr>
            <w:r>
              <w:t>Optional.</w:t>
            </w:r>
          </w:p>
          <w:p w14:paraId="25F68351" w14:textId="77777777" w:rsidR="002A0C86" w:rsidRDefault="002A0C86" w:rsidP="002B5FEF">
            <w:pPr>
              <w:pStyle w:val="TB-AA2-10-L"/>
            </w:pPr>
          </w:p>
          <w:p w14:paraId="7D1874DE" w14:textId="77777777" w:rsidR="002A0C86" w:rsidRDefault="002A0C86" w:rsidP="002B5FEF">
            <w:pPr>
              <w:pStyle w:val="TB-AA2-10-L"/>
            </w:pPr>
            <w:r>
              <w:t>If necessary use the following buttons to setup a new address.</w:t>
            </w:r>
          </w:p>
          <w:p w14:paraId="2E485C90" w14:textId="77777777" w:rsidR="002A0C86" w:rsidRDefault="002A0C86" w:rsidP="002B5FEF">
            <w:pPr>
              <w:pStyle w:val="TB-AA2-10-L"/>
            </w:pPr>
            <w:r>
              <w:t>- Add Custom Address.</w:t>
            </w:r>
          </w:p>
          <w:p w14:paraId="2913DA27" w14:textId="77777777" w:rsidR="002A0C86" w:rsidRDefault="002A0C86" w:rsidP="002B5FEF">
            <w:pPr>
              <w:pStyle w:val="TB-AA2-10-L"/>
            </w:pPr>
            <w:r>
              <w:t>- Add Generic Address.</w:t>
            </w:r>
          </w:p>
          <w:p w14:paraId="79A4DBD6" w14:textId="77777777" w:rsidR="002A0C86" w:rsidRDefault="002A0C86" w:rsidP="002B5FEF">
            <w:pPr>
              <w:pStyle w:val="TB-AA2-10-L"/>
            </w:pPr>
          </w:p>
          <w:p w14:paraId="4492A07F" w14:textId="77777777" w:rsidR="002A0C86" w:rsidRDefault="002A0C86" w:rsidP="002B5FEF">
            <w:pPr>
              <w:pStyle w:val="CM-TB-AA2-10-L"/>
            </w:pPr>
            <w:r>
              <w:t>The data associated with the selection is display.</w:t>
            </w:r>
          </w:p>
        </w:tc>
      </w:tr>
      <w:tr w:rsidR="00CE2CB0" w14:paraId="5C8D21DB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1F969" w14:textId="77777777" w:rsidR="00CE2CB0" w:rsidRDefault="00CE2CB0" w:rsidP="00CE2CB0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F901" w14:textId="77777777" w:rsidR="00CE2CB0" w:rsidRDefault="00CE2CB0" w:rsidP="002B5FEF">
            <w:pPr>
              <w:pStyle w:val="TB-AA1-10-L"/>
            </w:pPr>
            <w:r>
              <w:t>Alternate Team Venue</w:t>
            </w:r>
          </w:p>
          <w:p w14:paraId="3D925642" w14:textId="77777777" w:rsidR="00CE2CB0" w:rsidRDefault="00CE2CB0" w:rsidP="002B5FEF">
            <w:pPr>
              <w:pStyle w:val="TB-AA2-10-L"/>
            </w:pPr>
            <w:r>
              <w:t xml:space="preserve">An alternate </w:t>
            </w:r>
            <w:r w:rsidR="00E82DC5">
              <w:t>t</w:t>
            </w:r>
            <w:r>
              <w:t xml:space="preserve">eam </w:t>
            </w:r>
            <w:r w:rsidR="00E82DC5">
              <w:t>v</w:t>
            </w:r>
            <w:r>
              <w:t>enue location.</w:t>
            </w:r>
          </w:p>
          <w:p w14:paraId="3203F2FA" w14:textId="77777777" w:rsidR="00CE2CB0" w:rsidRPr="00A76D89" w:rsidRDefault="00CE2CB0" w:rsidP="002B5FEF">
            <w:pPr>
              <w:pStyle w:val="TB-AA2-10-L"/>
            </w:pPr>
            <w:r>
              <w:t>20 characters.  Mixed case.  Optional</w:t>
            </w:r>
          </w:p>
        </w:tc>
      </w:tr>
    </w:tbl>
    <w:p w14:paraId="2D58C1E0" w14:textId="77777777" w:rsidR="002A0C86" w:rsidRDefault="002A0C86" w:rsidP="002D5CD0">
      <w:pPr>
        <w:pStyle w:val="BD-AA2-10-L"/>
      </w:pPr>
    </w:p>
    <w:p w14:paraId="411276C2" w14:textId="77777777" w:rsidR="00CE2CB0" w:rsidRDefault="00CE2CB0" w:rsidP="00CE2CB0">
      <w:pPr>
        <w:pStyle w:val="SH-AA1-14-L"/>
      </w:pPr>
      <w:bookmarkStart w:id="15" w:name="_Toc518302004"/>
      <w:r>
        <w:t>120.4</w:t>
      </w:r>
      <w:r>
        <w:tab/>
        <w:t xml:space="preserve">Organization Team Maintenance Form - </w:t>
      </w:r>
      <w:r w:rsidR="00236D53">
        <w:t xml:space="preserve">Maxi Data - </w:t>
      </w:r>
      <w:r>
        <w:t>Team Info Section - Communications Info Fields</w:t>
      </w:r>
      <w:bookmarkEnd w:id="15"/>
    </w:p>
    <w:p w14:paraId="7C62B5C8" w14:textId="77777777" w:rsidR="00CE2CB0" w:rsidRDefault="00CE2CB0" w:rsidP="00CE2CB0">
      <w:pPr>
        <w:pStyle w:val="BD-AA2-10-L"/>
      </w:pPr>
      <w:r>
        <w:t xml:space="preserve">This tab contains </w:t>
      </w:r>
      <w:r w:rsidR="00E82DC5">
        <w:t>t</w:t>
      </w:r>
      <w:r>
        <w:t xml:space="preserve">eam </w:t>
      </w:r>
      <w:r w:rsidR="00E82DC5">
        <w:t>c</w:t>
      </w:r>
      <w:r>
        <w:t>ommunications 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912C2" w14:paraId="773F9FB2" w14:textId="77777777" w:rsidTr="002B5FE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1E4BA88" w14:textId="77777777" w:rsidR="002912C2" w:rsidRDefault="002912C2" w:rsidP="002B5FE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D4DD6D" w14:textId="77777777" w:rsidR="002912C2" w:rsidRDefault="002912C2" w:rsidP="002B5FEF">
            <w:pPr>
              <w:pStyle w:val="CM-TB-AA1-10-C"/>
            </w:pPr>
            <w:r>
              <w:t>Field / Description</w:t>
            </w:r>
          </w:p>
        </w:tc>
      </w:tr>
      <w:tr w:rsidR="00CE2CB0" w14:paraId="66EECF50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E6EAA" w14:textId="77777777" w:rsidR="00CE2CB0" w:rsidRDefault="00CE2CB0" w:rsidP="002B5FE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6B78" w14:textId="77777777" w:rsidR="00CE2CB0" w:rsidRDefault="00CE2CB0" w:rsidP="002B5FEF">
            <w:pPr>
              <w:pStyle w:val="TB-AA1-10-L"/>
            </w:pPr>
            <w:r>
              <w:t>Phone 1</w:t>
            </w:r>
          </w:p>
          <w:p w14:paraId="734F89CC" w14:textId="77777777" w:rsidR="00CE2CB0" w:rsidRDefault="00CE2CB0" w:rsidP="002B5FEF">
            <w:pPr>
              <w:pStyle w:val="TB-AA2-10-L"/>
            </w:pPr>
            <w:r>
              <w:t xml:space="preserve">The </w:t>
            </w:r>
            <w:r w:rsidR="00E82DC5">
              <w:t>t</w:t>
            </w:r>
            <w:r>
              <w:t xml:space="preserve">eam </w:t>
            </w:r>
            <w:r w:rsidR="00E82DC5">
              <w:t>p</w:t>
            </w:r>
            <w:r>
              <w:t xml:space="preserve">hone </w:t>
            </w:r>
            <w:r w:rsidR="00E82DC5">
              <w:t>n</w:t>
            </w:r>
            <w:r>
              <w:t>umber 1.</w:t>
            </w:r>
          </w:p>
          <w:p w14:paraId="4D664195" w14:textId="77777777" w:rsidR="00CE2CB0" w:rsidRPr="003C13E2" w:rsidRDefault="00CE2CB0" w:rsidP="002B5FEF">
            <w:pPr>
              <w:pStyle w:val="TB-AA2-10-L"/>
            </w:pPr>
            <w:r>
              <w:t>30 characters.  Must be 10 digits if entered.  Format ###-###-####.  Optional.</w:t>
            </w:r>
          </w:p>
        </w:tc>
      </w:tr>
      <w:tr w:rsidR="00CE2CB0" w14:paraId="477D8F10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1643" w14:textId="77777777" w:rsidR="00CE2CB0" w:rsidRDefault="00CE2CB0" w:rsidP="002B5FE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6FF41" w14:textId="77777777" w:rsidR="00CE2CB0" w:rsidRDefault="00CE2CB0" w:rsidP="002B5FEF">
            <w:pPr>
              <w:pStyle w:val="TB-AA1-10-L"/>
            </w:pPr>
            <w:r>
              <w:t>Phone 2</w:t>
            </w:r>
          </w:p>
          <w:p w14:paraId="111B1E48" w14:textId="77777777" w:rsidR="00CE2CB0" w:rsidRDefault="00CE2CB0" w:rsidP="002B5FEF">
            <w:pPr>
              <w:pStyle w:val="TB-AA2-10-L"/>
            </w:pPr>
            <w:r>
              <w:t xml:space="preserve">The </w:t>
            </w:r>
            <w:r w:rsidR="00E82DC5">
              <w:t>team phone number</w:t>
            </w:r>
            <w:r>
              <w:t xml:space="preserve"> 2.</w:t>
            </w:r>
          </w:p>
          <w:p w14:paraId="58657670" w14:textId="77777777" w:rsidR="00CE2CB0" w:rsidRPr="003C13E2" w:rsidRDefault="00CE2CB0" w:rsidP="002B5FEF">
            <w:pPr>
              <w:pStyle w:val="TB-AA2-10-L"/>
            </w:pPr>
            <w:r>
              <w:t>30 characters.  Must be 10 digits if entered.  Format ###-###-####.  Optional.</w:t>
            </w:r>
          </w:p>
        </w:tc>
      </w:tr>
      <w:tr w:rsidR="00CE2CB0" w14:paraId="372FC9D6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33A0" w14:textId="77777777" w:rsidR="00CE2CB0" w:rsidRDefault="00CE2CB0" w:rsidP="002B5FEF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60A9" w14:textId="77777777" w:rsidR="00CE2CB0" w:rsidRDefault="00CE2CB0" w:rsidP="002B5FEF">
            <w:pPr>
              <w:pStyle w:val="TB-AA1-10-L"/>
            </w:pPr>
            <w:r>
              <w:t>Email 1</w:t>
            </w:r>
          </w:p>
          <w:p w14:paraId="0B23FD94" w14:textId="77777777" w:rsidR="00CE2CB0" w:rsidRDefault="00CE2CB0" w:rsidP="002B5FEF">
            <w:pPr>
              <w:pStyle w:val="TB-AA2-10-L"/>
            </w:pPr>
            <w:r>
              <w:t xml:space="preserve">The </w:t>
            </w:r>
            <w:r w:rsidR="00E82DC5">
              <w:t>t</w:t>
            </w:r>
            <w:r>
              <w:t xml:space="preserve">eam </w:t>
            </w:r>
            <w:r w:rsidR="00E82DC5">
              <w:t>e</w:t>
            </w:r>
            <w:r>
              <w:t xml:space="preserve">mail </w:t>
            </w:r>
            <w:r w:rsidR="00E82DC5">
              <w:t>a</w:t>
            </w:r>
            <w:r>
              <w:t>ddress 1.</w:t>
            </w:r>
          </w:p>
          <w:p w14:paraId="7EC3C37F" w14:textId="77777777" w:rsidR="00CE2CB0" w:rsidRPr="003C13E2" w:rsidRDefault="00CE2CB0" w:rsidP="002B5FEF">
            <w:pPr>
              <w:pStyle w:val="TB-AA2-10-L"/>
            </w:pPr>
            <w:r>
              <w:t>40 characters.  Mixed case.  Optional.</w:t>
            </w:r>
          </w:p>
        </w:tc>
      </w:tr>
      <w:tr w:rsidR="00CE2CB0" w14:paraId="562E9A66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EE365" w14:textId="77777777" w:rsidR="00CE2CB0" w:rsidRDefault="00CE2CB0" w:rsidP="002B5FEF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66C90" w14:textId="77777777" w:rsidR="00CE2CB0" w:rsidRDefault="00CE2CB0" w:rsidP="002B5FEF">
            <w:pPr>
              <w:pStyle w:val="TB-AA1-10-L"/>
            </w:pPr>
            <w:r>
              <w:t>Email 2</w:t>
            </w:r>
          </w:p>
          <w:p w14:paraId="46BFA61B" w14:textId="77777777" w:rsidR="00CE2CB0" w:rsidRDefault="00CE2CB0" w:rsidP="002B5FEF">
            <w:pPr>
              <w:pStyle w:val="TB-AA2-10-L"/>
            </w:pPr>
            <w:r>
              <w:t xml:space="preserve">The </w:t>
            </w:r>
            <w:r w:rsidR="00E82DC5">
              <w:t>team email address</w:t>
            </w:r>
            <w:r>
              <w:t xml:space="preserve"> 2.</w:t>
            </w:r>
          </w:p>
          <w:p w14:paraId="415432D3" w14:textId="77777777" w:rsidR="00CE2CB0" w:rsidRPr="003C13E2" w:rsidRDefault="00CE2CB0" w:rsidP="002B5FEF">
            <w:pPr>
              <w:pStyle w:val="TB-AA2-10-L"/>
            </w:pPr>
            <w:r>
              <w:t>40 characters.  Mixed case.  Optional.</w:t>
            </w:r>
          </w:p>
        </w:tc>
      </w:tr>
      <w:tr w:rsidR="00CE2CB0" w14:paraId="4A5CB1C2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1B69" w14:textId="77777777" w:rsidR="00CE2CB0" w:rsidRDefault="00CE2CB0" w:rsidP="002B5FEF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67B9D" w14:textId="77777777" w:rsidR="00CE2CB0" w:rsidRDefault="00CE2CB0" w:rsidP="002B5FEF">
            <w:pPr>
              <w:pStyle w:val="TB-AA1-10-L"/>
            </w:pPr>
            <w:r>
              <w:t>Fax 1</w:t>
            </w:r>
          </w:p>
          <w:p w14:paraId="65B10229" w14:textId="77777777" w:rsidR="00CE2CB0" w:rsidRDefault="00CE2CB0" w:rsidP="002B5FEF">
            <w:pPr>
              <w:pStyle w:val="TB-AA2-10-L"/>
            </w:pPr>
            <w:r>
              <w:t xml:space="preserve">The </w:t>
            </w:r>
            <w:r w:rsidR="00E82DC5">
              <w:t>t</w:t>
            </w:r>
            <w:r>
              <w:t xml:space="preserve">eam </w:t>
            </w:r>
            <w:r w:rsidR="00E82DC5">
              <w:t>f</w:t>
            </w:r>
            <w:r>
              <w:t xml:space="preserve">ax </w:t>
            </w:r>
            <w:r w:rsidR="00E82DC5">
              <w:t>n</w:t>
            </w:r>
            <w:r>
              <w:t>umber 1.</w:t>
            </w:r>
          </w:p>
          <w:p w14:paraId="52ACCDB6" w14:textId="77777777" w:rsidR="00CE2CB0" w:rsidRPr="003C13E2" w:rsidRDefault="00CE2CB0" w:rsidP="002B5FEF">
            <w:pPr>
              <w:pStyle w:val="TB-AA2-10-L"/>
            </w:pPr>
            <w:r>
              <w:t>30 characters.  Must be 10 digits if entered.  Format ###-###-####.  Optional.</w:t>
            </w:r>
          </w:p>
        </w:tc>
      </w:tr>
      <w:tr w:rsidR="00CE2CB0" w14:paraId="7D27FE00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C35DE" w14:textId="77777777" w:rsidR="00CE2CB0" w:rsidRDefault="00CE2CB0" w:rsidP="002B5FEF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B700D" w14:textId="77777777" w:rsidR="00CE2CB0" w:rsidRDefault="00CE2CB0" w:rsidP="002B5FEF">
            <w:pPr>
              <w:pStyle w:val="TB-AA1-10-L"/>
            </w:pPr>
            <w:r>
              <w:t>Web Page 1</w:t>
            </w:r>
          </w:p>
          <w:p w14:paraId="73165380" w14:textId="77777777" w:rsidR="00CE2CB0" w:rsidRDefault="00CE2CB0" w:rsidP="002B5FEF">
            <w:pPr>
              <w:pStyle w:val="TB-AA2-10-L"/>
            </w:pPr>
            <w:r>
              <w:t xml:space="preserve">The </w:t>
            </w:r>
            <w:r w:rsidR="00E82DC5">
              <w:t>t</w:t>
            </w:r>
            <w:r>
              <w:t xml:space="preserve">eam's </w:t>
            </w:r>
            <w:r w:rsidR="00E82DC5">
              <w:t>w</w:t>
            </w:r>
            <w:r>
              <w:t xml:space="preserve">eb </w:t>
            </w:r>
            <w:r w:rsidR="00E82DC5">
              <w:t>p</w:t>
            </w:r>
            <w:r>
              <w:t>age.</w:t>
            </w:r>
          </w:p>
          <w:p w14:paraId="3A8E38DB" w14:textId="77777777" w:rsidR="00CE2CB0" w:rsidRPr="003C13E2" w:rsidRDefault="00CE2CB0" w:rsidP="002B5FEF">
            <w:pPr>
              <w:pStyle w:val="TB-AA2-10-L"/>
            </w:pPr>
            <w:r>
              <w:t>50 characters.  Mixed case.  Optional.</w:t>
            </w:r>
          </w:p>
        </w:tc>
      </w:tr>
    </w:tbl>
    <w:p w14:paraId="02483B0B" w14:textId="77777777" w:rsidR="00CE2CB0" w:rsidRDefault="00CE2CB0" w:rsidP="002D5CD0">
      <w:pPr>
        <w:pStyle w:val="BD-AA2-10-L"/>
      </w:pPr>
    </w:p>
    <w:p w14:paraId="280DBDFC" w14:textId="77777777" w:rsidR="00CE2CB0" w:rsidRDefault="00CE2CB0" w:rsidP="002D5CD0">
      <w:pPr>
        <w:pStyle w:val="BD-AA2-10-L"/>
        <w:sectPr w:rsidR="00CE2CB0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23E2DBD" w14:textId="77777777" w:rsidR="00CE2CB0" w:rsidRDefault="00CE2CB0" w:rsidP="00CE2CB0">
      <w:pPr>
        <w:pStyle w:val="SH-AA1-14-L"/>
      </w:pPr>
      <w:bookmarkStart w:id="16" w:name="_Toc518302005"/>
      <w:r>
        <w:lastRenderedPageBreak/>
        <w:t>120.5</w:t>
      </w:r>
      <w:r>
        <w:tab/>
        <w:t xml:space="preserve">Organization Team Maintenance Form - </w:t>
      </w:r>
      <w:r w:rsidR="00236D53">
        <w:t xml:space="preserve">Maxi Data - </w:t>
      </w:r>
      <w:r>
        <w:t xml:space="preserve">Team Info Section - </w:t>
      </w:r>
      <w:r w:rsidR="002912C2">
        <w:t>Contact</w:t>
      </w:r>
      <w:r>
        <w:t xml:space="preserve"> Info Fields</w:t>
      </w:r>
      <w:bookmarkEnd w:id="16"/>
    </w:p>
    <w:p w14:paraId="166D7731" w14:textId="77777777" w:rsidR="00CE2CB0" w:rsidRDefault="00CE2CB0" w:rsidP="00CE2CB0">
      <w:pPr>
        <w:pStyle w:val="BD-AA2-10-L"/>
      </w:pPr>
      <w:r>
        <w:t xml:space="preserve">This tab contains </w:t>
      </w:r>
      <w:r w:rsidR="00E82DC5">
        <w:t>t</w:t>
      </w:r>
      <w:r w:rsidR="002912C2">
        <w:t xml:space="preserve">eam </w:t>
      </w:r>
      <w:r w:rsidR="00E82DC5">
        <w:t>c</w:t>
      </w:r>
      <w:r w:rsidR="002912C2">
        <w:t>ontact</w:t>
      </w:r>
      <w:r>
        <w:t xml:space="preserve">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912C2" w14:paraId="692D005F" w14:textId="77777777" w:rsidTr="002B5FE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8249E1" w14:textId="77777777" w:rsidR="002912C2" w:rsidRDefault="002912C2" w:rsidP="002B5FE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58DD42" w14:textId="77777777" w:rsidR="002912C2" w:rsidRDefault="002912C2" w:rsidP="002B5FEF">
            <w:pPr>
              <w:pStyle w:val="CM-TB-AA1-10-C"/>
            </w:pPr>
            <w:r>
              <w:t>Field / Description</w:t>
            </w:r>
          </w:p>
        </w:tc>
      </w:tr>
      <w:tr w:rsidR="002912C2" w14:paraId="42181583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2838" w14:textId="77777777" w:rsidR="002912C2" w:rsidRDefault="002912C2" w:rsidP="002B5FE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DD7C" w14:textId="77777777" w:rsidR="002912C2" w:rsidRDefault="002912C2" w:rsidP="002B5FEF">
            <w:pPr>
              <w:pStyle w:val="TB-AA1-10-L"/>
            </w:pPr>
            <w:r>
              <w:t>Team Contact Role</w:t>
            </w:r>
          </w:p>
          <w:p w14:paraId="7F38C2AC" w14:textId="77777777" w:rsidR="002912C2" w:rsidRDefault="002912C2" w:rsidP="002B5FEF">
            <w:pPr>
              <w:pStyle w:val="TB-AA2-10-L"/>
            </w:pPr>
            <w:r>
              <w:t xml:space="preserve">The </w:t>
            </w:r>
            <w:r w:rsidR="00C74ACE">
              <w:t>t</w:t>
            </w:r>
            <w:r>
              <w:t xml:space="preserve">eam </w:t>
            </w:r>
            <w:r w:rsidR="00C74ACE">
              <w:t>c</w:t>
            </w:r>
            <w:r>
              <w:t>ontact's Role.</w:t>
            </w:r>
          </w:p>
          <w:p w14:paraId="3F913E84" w14:textId="77777777" w:rsidR="002912C2" w:rsidRPr="0024038E" w:rsidRDefault="002912C2" w:rsidP="002B5FEF">
            <w:pPr>
              <w:pStyle w:val="TB-AA2-10-L"/>
            </w:pPr>
            <w:r>
              <w:t>Selectable.  Optional.</w:t>
            </w:r>
          </w:p>
        </w:tc>
      </w:tr>
      <w:tr w:rsidR="002912C2" w14:paraId="6133B561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07FA" w14:textId="77777777" w:rsidR="002912C2" w:rsidRDefault="002912C2" w:rsidP="002B5FE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4BCF1" w14:textId="77777777" w:rsidR="002912C2" w:rsidRDefault="002912C2" w:rsidP="002B5FEF">
            <w:pPr>
              <w:pStyle w:val="TB-AA1-10-L"/>
            </w:pPr>
            <w:r>
              <w:t>Select Team Contact</w:t>
            </w:r>
          </w:p>
          <w:p w14:paraId="2B512917" w14:textId="77777777" w:rsidR="002912C2" w:rsidRDefault="002912C2" w:rsidP="002B5FEF">
            <w:pPr>
              <w:pStyle w:val="TB-AA2-10-L"/>
            </w:pPr>
            <w:r>
              <w:t xml:space="preserve">Select the </w:t>
            </w:r>
            <w:r w:rsidR="00C74ACE">
              <w:t>t</w:t>
            </w:r>
            <w:r>
              <w:t xml:space="preserve">eam </w:t>
            </w:r>
            <w:r w:rsidR="00C74ACE">
              <w:t>c</w:t>
            </w:r>
            <w:r>
              <w:t xml:space="preserve">ontact from the list of available </w:t>
            </w:r>
            <w:r w:rsidR="00C74ACE">
              <w:t>m</w:t>
            </w:r>
            <w:r>
              <w:t>embers.</w:t>
            </w:r>
            <w:r w:rsidR="00C74ACE">
              <w:t xml:space="preserve">  The list of members is filtered by organization.</w:t>
            </w:r>
          </w:p>
          <w:p w14:paraId="63A23264" w14:textId="77777777" w:rsidR="002912C2" w:rsidRDefault="002912C2" w:rsidP="002B5FEF">
            <w:pPr>
              <w:pStyle w:val="TB-AA2-10-L"/>
            </w:pPr>
          </w:p>
          <w:p w14:paraId="60741AC4" w14:textId="77777777" w:rsidR="002912C2" w:rsidRPr="00482322" w:rsidRDefault="002912C2" w:rsidP="002B5FEF">
            <w:pPr>
              <w:pStyle w:val="TB-AA2-10-L"/>
            </w:pPr>
            <w:r>
              <w:t>The data associated with the selection is displayed below.</w:t>
            </w:r>
          </w:p>
        </w:tc>
      </w:tr>
    </w:tbl>
    <w:p w14:paraId="17C244D3" w14:textId="77777777" w:rsidR="002A0C86" w:rsidRDefault="002A0C86" w:rsidP="00F158EE">
      <w:pPr>
        <w:pStyle w:val="BD-AA2-10-L"/>
      </w:pPr>
    </w:p>
    <w:p w14:paraId="12D70C6D" w14:textId="77777777" w:rsidR="002912C2" w:rsidRDefault="002912C2" w:rsidP="002912C2">
      <w:pPr>
        <w:pStyle w:val="SH-AA1-14-L"/>
      </w:pPr>
      <w:bookmarkStart w:id="17" w:name="_Toc518302006"/>
      <w:r>
        <w:t>120.6</w:t>
      </w:r>
      <w:r>
        <w:tab/>
        <w:t xml:space="preserve">Organization Team Maintenance Form - </w:t>
      </w:r>
      <w:r w:rsidR="00236D53">
        <w:t xml:space="preserve">Maxi Data - </w:t>
      </w:r>
      <w:r>
        <w:t>Team Info Section - Contact Address Fields</w:t>
      </w:r>
      <w:bookmarkEnd w:id="17"/>
    </w:p>
    <w:p w14:paraId="5F0466CC" w14:textId="77777777" w:rsidR="002912C2" w:rsidRDefault="002912C2" w:rsidP="002912C2">
      <w:pPr>
        <w:pStyle w:val="BD-AA2-10-L"/>
      </w:pPr>
      <w:r>
        <w:t xml:space="preserve">This tab contains </w:t>
      </w:r>
      <w:r w:rsidR="00C74ACE">
        <w:t>t</w:t>
      </w:r>
      <w:r>
        <w:t xml:space="preserve">eam </w:t>
      </w:r>
      <w:r w:rsidR="00C74ACE">
        <w:t>c</w:t>
      </w:r>
      <w:r>
        <w:t xml:space="preserve">ontact </w:t>
      </w:r>
      <w:r w:rsidR="00C74ACE">
        <w:t>address information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912C2" w14:paraId="1EBE41A3" w14:textId="77777777" w:rsidTr="002B5FE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6E87899" w14:textId="77777777" w:rsidR="002912C2" w:rsidRDefault="002912C2" w:rsidP="002B5FE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677347" w14:textId="77777777" w:rsidR="002912C2" w:rsidRDefault="002912C2" w:rsidP="002B5FEF">
            <w:pPr>
              <w:pStyle w:val="CM-TB-AA1-10-C"/>
            </w:pPr>
            <w:r>
              <w:t>Field / Description</w:t>
            </w:r>
          </w:p>
        </w:tc>
      </w:tr>
      <w:tr w:rsidR="002912C2" w14:paraId="01FD4F31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8D1B3" w14:textId="77777777" w:rsidR="002912C2" w:rsidRDefault="002912C2" w:rsidP="002B5FE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17E72" w14:textId="77777777" w:rsidR="002912C2" w:rsidRDefault="002912C2" w:rsidP="002B5FEF">
            <w:pPr>
              <w:pStyle w:val="TB-AA1-10-L"/>
            </w:pPr>
            <w:r>
              <w:t>Select Team Contact Address</w:t>
            </w:r>
          </w:p>
          <w:p w14:paraId="3B1C9AA7" w14:textId="77777777" w:rsidR="002912C2" w:rsidRDefault="002912C2" w:rsidP="002B5FEF">
            <w:pPr>
              <w:pStyle w:val="TB-AA2-10-L"/>
            </w:pPr>
            <w:r>
              <w:t xml:space="preserve">Select the </w:t>
            </w:r>
            <w:r w:rsidR="00C74ACE">
              <w:t>t</w:t>
            </w:r>
            <w:r>
              <w:t xml:space="preserve">eam </w:t>
            </w:r>
            <w:r w:rsidR="00C74ACE">
              <w:t>c</w:t>
            </w:r>
            <w:r>
              <w:t xml:space="preserve">ontact </w:t>
            </w:r>
            <w:r w:rsidR="00C74ACE">
              <w:t>a</w:t>
            </w:r>
            <w:r>
              <w:t>ddress from the list of available</w:t>
            </w:r>
            <w:r w:rsidR="00C74ACE">
              <w:t xml:space="preserve"> addresses</w:t>
            </w:r>
            <w:r w:rsidR="00415BDC">
              <w:t xml:space="preserve"> or click the Copy Organization Address button to copy the </w:t>
            </w:r>
            <w:r w:rsidR="00C74ACE">
              <w:t>o</w:t>
            </w:r>
            <w:r w:rsidR="00415BDC">
              <w:t xml:space="preserve">rganization </w:t>
            </w:r>
            <w:r w:rsidR="00C74ACE">
              <w:t>a</w:t>
            </w:r>
            <w:r w:rsidR="00415BDC">
              <w:t>ddress.</w:t>
            </w:r>
          </w:p>
          <w:p w14:paraId="5365DE32" w14:textId="77777777" w:rsidR="002912C2" w:rsidRDefault="002912C2" w:rsidP="002B5FEF">
            <w:pPr>
              <w:pStyle w:val="TB-AA2-10-L"/>
            </w:pPr>
          </w:p>
          <w:p w14:paraId="060A02BA" w14:textId="77777777" w:rsidR="002912C2" w:rsidRDefault="002912C2" w:rsidP="002B5FEF">
            <w:pPr>
              <w:pStyle w:val="TB-AA2-10-L"/>
            </w:pPr>
            <w:r>
              <w:t>If necessary use the following buttons to setup a new address.</w:t>
            </w:r>
          </w:p>
          <w:p w14:paraId="491755E3" w14:textId="77777777" w:rsidR="002912C2" w:rsidRDefault="002912C2" w:rsidP="002B5FEF">
            <w:pPr>
              <w:pStyle w:val="TB-AA2-10-L"/>
            </w:pPr>
            <w:r>
              <w:t>- Add Custom Address.</w:t>
            </w:r>
          </w:p>
          <w:p w14:paraId="1F46C7C6" w14:textId="77777777" w:rsidR="002912C2" w:rsidRDefault="002912C2" w:rsidP="002B5FEF">
            <w:pPr>
              <w:pStyle w:val="TB-AA2-10-L"/>
            </w:pPr>
            <w:r>
              <w:t>- Add Generic Address.</w:t>
            </w:r>
          </w:p>
          <w:p w14:paraId="796AB664" w14:textId="77777777" w:rsidR="002912C2" w:rsidRDefault="002912C2" w:rsidP="002B5FEF">
            <w:pPr>
              <w:pStyle w:val="TB-AA2-10-L"/>
            </w:pPr>
          </w:p>
          <w:p w14:paraId="0DE414C4" w14:textId="77777777" w:rsidR="002912C2" w:rsidRPr="00482322" w:rsidRDefault="002912C2" w:rsidP="002B5FEF">
            <w:pPr>
              <w:pStyle w:val="TB-AA2-10-L"/>
            </w:pPr>
            <w:r>
              <w:t>The data associated with the selection is display.</w:t>
            </w:r>
          </w:p>
        </w:tc>
      </w:tr>
    </w:tbl>
    <w:p w14:paraId="6DD3AFD0" w14:textId="77777777" w:rsidR="002912C2" w:rsidRDefault="002912C2" w:rsidP="00F158EE">
      <w:pPr>
        <w:pStyle w:val="BD-AA2-10-L"/>
      </w:pPr>
    </w:p>
    <w:p w14:paraId="6D0CB46D" w14:textId="77777777" w:rsidR="00B018F1" w:rsidRDefault="00B018F1" w:rsidP="00B018F1">
      <w:pPr>
        <w:pStyle w:val="SH-AA1-14-L"/>
      </w:pPr>
      <w:bookmarkStart w:id="18" w:name="_Toc518302007"/>
      <w:r>
        <w:t>120.7</w:t>
      </w:r>
      <w:r>
        <w:tab/>
        <w:t xml:space="preserve">Organization Team Maintenance Form - </w:t>
      </w:r>
      <w:r w:rsidR="00236D53">
        <w:t xml:space="preserve">Maxi Data - </w:t>
      </w:r>
      <w:r>
        <w:t>Team Info Section - Notes Fields</w:t>
      </w:r>
      <w:bookmarkEnd w:id="18"/>
    </w:p>
    <w:p w14:paraId="1B729FBA" w14:textId="77777777" w:rsidR="00B018F1" w:rsidRDefault="00B018F1" w:rsidP="00B018F1">
      <w:pPr>
        <w:pStyle w:val="BD-AA2-10-L"/>
      </w:pPr>
      <w:r>
        <w:t>This tab contains Team Contact 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018F1" w14:paraId="331367EF" w14:textId="77777777" w:rsidTr="002B5FE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666C3A" w14:textId="77777777" w:rsidR="00B018F1" w:rsidRDefault="00B018F1" w:rsidP="002B5FE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52B5C0" w14:textId="77777777" w:rsidR="00B018F1" w:rsidRDefault="00B018F1" w:rsidP="002B5FEF">
            <w:pPr>
              <w:pStyle w:val="CM-TB-AA1-10-C"/>
            </w:pPr>
            <w:r>
              <w:t>Field / Description</w:t>
            </w:r>
          </w:p>
        </w:tc>
      </w:tr>
      <w:tr w:rsidR="00B018F1" w14:paraId="1608A173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705DB" w14:textId="77777777" w:rsidR="00B018F1" w:rsidRDefault="00B018F1" w:rsidP="002B5FE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7B7" w14:textId="77777777" w:rsidR="00B018F1" w:rsidRDefault="00B018F1" w:rsidP="002B5FEF">
            <w:pPr>
              <w:pStyle w:val="TB-AA1-10-L"/>
            </w:pPr>
            <w:r>
              <w:t>Organization Team Key</w:t>
            </w:r>
          </w:p>
          <w:p w14:paraId="6CAFCA6B" w14:textId="77777777" w:rsidR="00B018F1" w:rsidRDefault="00B018F1" w:rsidP="002B5FEF">
            <w:pPr>
              <w:pStyle w:val="TB-AA2-10-L"/>
            </w:pPr>
            <w:r>
              <w:t xml:space="preserve">The data key for the </w:t>
            </w:r>
            <w:r w:rsidR="003A67D2">
              <w:t>o</w:t>
            </w:r>
            <w:r>
              <w:t xml:space="preserve">rganization </w:t>
            </w:r>
            <w:r w:rsidR="003A67D2">
              <w:t>t</w:t>
            </w:r>
            <w:r>
              <w:t>eam.</w:t>
            </w:r>
            <w:r w:rsidR="003A67D2">
              <w:t xml:space="preserve">  Doesn't exist until the record has initially been saved.</w:t>
            </w:r>
          </w:p>
          <w:p w14:paraId="2EF55D4A" w14:textId="77777777" w:rsidR="00B018F1" w:rsidRPr="00482322" w:rsidRDefault="00B018F1" w:rsidP="002B5FEF">
            <w:pPr>
              <w:pStyle w:val="TB-AA2-10-L"/>
            </w:pPr>
            <w:r>
              <w:t>Locked.</w:t>
            </w:r>
          </w:p>
        </w:tc>
      </w:tr>
      <w:tr w:rsidR="00B018F1" w14:paraId="3F251396" w14:textId="77777777" w:rsidTr="002B5FE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669C7" w14:textId="77777777" w:rsidR="00B018F1" w:rsidRDefault="00B018F1" w:rsidP="002B5FE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EF8E" w14:textId="77777777" w:rsidR="00B018F1" w:rsidRDefault="00B018F1" w:rsidP="002B5FEF">
            <w:pPr>
              <w:pStyle w:val="TB-AA1-10-L"/>
            </w:pPr>
            <w:r>
              <w:t>Team Notes</w:t>
            </w:r>
          </w:p>
          <w:p w14:paraId="2856E285" w14:textId="77777777" w:rsidR="00B018F1" w:rsidRDefault="00B018F1" w:rsidP="00B018F1">
            <w:pPr>
              <w:pStyle w:val="TB-AA2-10-L"/>
            </w:pPr>
            <w:r>
              <w:t xml:space="preserve">Notes regarding the </w:t>
            </w:r>
            <w:r w:rsidR="003A67D2">
              <w:t>t</w:t>
            </w:r>
            <w:r>
              <w:t>eam.</w:t>
            </w:r>
          </w:p>
          <w:p w14:paraId="283CCA2E" w14:textId="77777777" w:rsidR="00B018F1" w:rsidRPr="00B018F1" w:rsidRDefault="00B018F1" w:rsidP="00B018F1">
            <w:pPr>
              <w:pStyle w:val="TB-AA2-10-L"/>
            </w:pPr>
            <w:r>
              <w:t>100 characters.  Mixed case.  Optional.</w:t>
            </w:r>
          </w:p>
        </w:tc>
      </w:tr>
    </w:tbl>
    <w:p w14:paraId="0C6D4945" w14:textId="77777777" w:rsidR="00B018F1" w:rsidRDefault="00B018F1" w:rsidP="002D5CD0">
      <w:pPr>
        <w:pStyle w:val="BD-AA2-10-L"/>
      </w:pPr>
    </w:p>
    <w:p w14:paraId="57A0A57F" w14:textId="77777777" w:rsidR="00B018F1" w:rsidRDefault="00B018F1" w:rsidP="002D5CD0">
      <w:pPr>
        <w:pStyle w:val="BD-AA2-10-L"/>
        <w:sectPr w:rsidR="00B018F1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48F9D346" w14:textId="77777777" w:rsidR="009320CB" w:rsidRDefault="009320CB" w:rsidP="009320CB">
      <w:pPr>
        <w:pStyle w:val="SH-AA1-14-L"/>
        <w:tabs>
          <w:tab w:val="left" w:pos="4228"/>
        </w:tabs>
      </w:pPr>
      <w:bookmarkStart w:id="19" w:name="_Toc518302008"/>
      <w:r>
        <w:lastRenderedPageBreak/>
        <w:t>900.0</w:t>
      </w:r>
      <w:r>
        <w:tab/>
        <w:t>Exhibits</w:t>
      </w:r>
      <w:bookmarkEnd w:id="19"/>
    </w:p>
    <w:p w14:paraId="332B11FA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165D6CBA" w14:textId="77777777" w:rsidR="009320CB" w:rsidRDefault="009320CB" w:rsidP="009320CB">
      <w:pPr>
        <w:pStyle w:val="SH-AA1-14-L"/>
      </w:pPr>
      <w:bookmarkStart w:id="20" w:name="_Toc447466077"/>
      <w:bookmarkStart w:id="21" w:name="_Toc464030840"/>
      <w:bookmarkStart w:id="22" w:name="_Toc464127553"/>
      <w:bookmarkStart w:id="23" w:name="_Toc518302009"/>
      <w:r>
        <w:t>910.0</w:t>
      </w:r>
      <w:r>
        <w:tab/>
      </w:r>
      <w:r w:rsidR="00B018F1">
        <w:t>Organization Team Maintenance Form</w:t>
      </w:r>
      <w:r>
        <w:t xml:space="preserve"> - </w:t>
      </w:r>
      <w:r w:rsidR="00236D53">
        <w:t xml:space="preserve">Maxi Data - </w:t>
      </w:r>
      <w:r w:rsidR="00CB763C">
        <w:t xml:space="preserve">Basic </w:t>
      </w:r>
      <w:r w:rsidR="003A67D2">
        <w:t xml:space="preserve">Data - Address Tab </w:t>
      </w:r>
      <w:r w:rsidR="00CB763C">
        <w:t xml:space="preserve">- </w:t>
      </w:r>
      <w:r>
        <w:t>Exhibit</w:t>
      </w:r>
      <w:bookmarkEnd w:id="20"/>
      <w:bookmarkEnd w:id="21"/>
      <w:bookmarkEnd w:id="22"/>
      <w:bookmarkEnd w:id="23"/>
    </w:p>
    <w:p w14:paraId="1920EB4C" w14:textId="4D8B1473" w:rsidR="009320CB" w:rsidRDefault="000B5B36" w:rsidP="00093255">
      <w:pPr>
        <w:pStyle w:val="BD-AA2-10-L"/>
      </w:pPr>
      <w:r w:rsidRPr="000B5B36">
        <w:rPr>
          <w:noProof/>
          <w:bdr w:val="single" w:sz="4" w:space="0" w:color="auto"/>
        </w:rPr>
        <w:drawing>
          <wp:inline distT="0" distB="0" distL="0" distR="0" wp14:anchorId="6B9C5CC3" wp14:editId="65FD9433">
            <wp:extent cx="5561905" cy="4780952"/>
            <wp:effectExtent l="0" t="0" r="127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F8047" w14:textId="77777777" w:rsidR="009320CB" w:rsidRPr="00E14569" w:rsidRDefault="009320CB" w:rsidP="00E14569">
      <w:pPr>
        <w:pStyle w:val="BD-AA2-10-L"/>
      </w:pPr>
    </w:p>
    <w:p w14:paraId="6518EA13" w14:textId="77777777" w:rsidR="00DD56FB" w:rsidRPr="00E14569" w:rsidRDefault="00DD56FB" w:rsidP="00E14569">
      <w:pPr>
        <w:pStyle w:val="BD-AA2-10-L"/>
      </w:pPr>
      <w:r w:rsidRPr="00E14569">
        <w:br w:type="page"/>
      </w:r>
    </w:p>
    <w:p w14:paraId="07D8C348" w14:textId="77777777" w:rsidR="003E52BB" w:rsidRDefault="003E52BB" w:rsidP="003E52BB">
      <w:pPr>
        <w:pStyle w:val="SH-AA1-14-L"/>
      </w:pPr>
      <w:bookmarkStart w:id="24" w:name="_Toc518302010"/>
      <w:r>
        <w:lastRenderedPageBreak/>
        <w:t>9</w:t>
      </w:r>
      <w:r w:rsidR="00B018F1">
        <w:t>1</w:t>
      </w:r>
      <w:r w:rsidR="003A67D2">
        <w:t>1</w:t>
      </w:r>
      <w:r>
        <w:t>.0</w:t>
      </w:r>
      <w:r>
        <w:tab/>
      </w:r>
      <w:r w:rsidR="00B018F1">
        <w:t>Organization Team Maintenance Form</w:t>
      </w:r>
      <w:r>
        <w:t xml:space="preserve"> - </w:t>
      </w:r>
      <w:r w:rsidR="00836323">
        <w:t>MEETING</w:t>
      </w:r>
      <w:r w:rsidR="00B018F1">
        <w:t xml:space="preserve"> Info</w:t>
      </w:r>
      <w:r>
        <w:t xml:space="preserve"> Tab - Exhibit</w:t>
      </w:r>
      <w:bookmarkEnd w:id="24"/>
    </w:p>
    <w:p w14:paraId="21C8559C" w14:textId="77777777" w:rsidR="003E52BB" w:rsidRDefault="003A67D2" w:rsidP="00E14569">
      <w:pPr>
        <w:pStyle w:val="BD-AA2-10-L"/>
      </w:pPr>
      <w:r>
        <w:rPr>
          <w:noProof/>
        </w:rPr>
        <w:drawing>
          <wp:inline distT="0" distB="0" distL="0" distR="0" wp14:anchorId="41DFBCBF" wp14:editId="3F58C42D">
            <wp:extent cx="5532600" cy="144792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47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8FAD8" w14:textId="77777777" w:rsidR="003E52BB" w:rsidRDefault="003E52BB" w:rsidP="00E14569">
      <w:pPr>
        <w:pStyle w:val="BD-AA2-10-L"/>
      </w:pPr>
    </w:p>
    <w:p w14:paraId="2B0BFAA6" w14:textId="77777777" w:rsidR="00B018F1" w:rsidRDefault="00B018F1" w:rsidP="00B018F1">
      <w:pPr>
        <w:pStyle w:val="SH-AA1-14-L"/>
      </w:pPr>
      <w:bookmarkStart w:id="25" w:name="_Toc518302011"/>
      <w:r>
        <w:t>91</w:t>
      </w:r>
      <w:r w:rsidR="003A67D2">
        <w:t>2</w:t>
      </w:r>
      <w:r>
        <w:t>.0</w:t>
      </w:r>
      <w:r>
        <w:tab/>
        <w:t xml:space="preserve">Organization Team Maintenance Form - </w:t>
      </w:r>
      <w:r w:rsidR="00236D53">
        <w:t xml:space="preserve">Maxi Data - </w:t>
      </w:r>
      <w:r>
        <w:t>Venue Info Tab - Exhibit</w:t>
      </w:r>
      <w:bookmarkEnd w:id="25"/>
    </w:p>
    <w:p w14:paraId="059B8567" w14:textId="77777777" w:rsidR="00B018F1" w:rsidRPr="002D5CD0" w:rsidRDefault="00934737" w:rsidP="002D5CD0">
      <w:pPr>
        <w:pStyle w:val="BD-AA2-10-L"/>
      </w:pPr>
      <w:r>
        <w:rPr>
          <w:noProof/>
        </w:rPr>
        <w:drawing>
          <wp:inline distT="0" distB="0" distL="0" distR="0" wp14:anchorId="4B6AD58D" wp14:editId="5C8F6EF1">
            <wp:extent cx="5532600" cy="144792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47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984C1" w14:textId="77777777" w:rsidR="00B018F1" w:rsidRPr="002D5CD0" w:rsidRDefault="00B018F1" w:rsidP="002D5CD0">
      <w:pPr>
        <w:pStyle w:val="BD-AA2-10-L"/>
      </w:pPr>
    </w:p>
    <w:p w14:paraId="1746ACC5" w14:textId="77777777" w:rsidR="00B018F1" w:rsidRDefault="00B018F1" w:rsidP="00B018F1">
      <w:pPr>
        <w:pStyle w:val="SH-AA1-14-L"/>
      </w:pPr>
      <w:bookmarkStart w:id="26" w:name="_Toc518302012"/>
      <w:r>
        <w:t>91</w:t>
      </w:r>
      <w:r w:rsidR="003A67D2">
        <w:t>3</w:t>
      </w:r>
      <w:r>
        <w:t>.0</w:t>
      </w:r>
      <w:r>
        <w:tab/>
        <w:t xml:space="preserve">Organization Team Maintenance Form - </w:t>
      </w:r>
      <w:r w:rsidR="00236D53">
        <w:t xml:space="preserve">Maxi Data - </w:t>
      </w:r>
      <w:r>
        <w:t>Communications Info Tab - Exhibit</w:t>
      </w:r>
      <w:bookmarkEnd w:id="26"/>
    </w:p>
    <w:p w14:paraId="0D5EAE14" w14:textId="77777777" w:rsidR="00B018F1" w:rsidRDefault="00934737" w:rsidP="00B018F1">
      <w:pPr>
        <w:pStyle w:val="BD-AA2-10-L"/>
      </w:pPr>
      <w:r>
        <w:rPr>
          <w:noProof/>
        </w:rPr>
        <w:drawing>
          <wp:inline distT="0" distB="0" distL="0" distR="0" wp14:anchorId="05A002E6" wp14:editId="669BE1E2">
            <wp:extent cx="5532600" cy="1440305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4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8E4B3" w14:textId="77777777" w:rsidR="00B018F1" w:rsidRDefault="00B018F1" w:rsidP="00B018F1">
      <w:pPr>
        <w:pStyle w:val="BD-AA2-10-L"/>
      </w:pPr>
    </w:p>
    <w:p w14:paraId="7B7A59AD" w14:textId="77777777" w:rsidR="00934737" w:rsidRDefault="0093473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FCF39F6" w14:textId="77777777" w:rsidR="00B018F1" w:rsidRDefault="00B018F1" w:rsidP="00B018F1">
      <w:pPr>
        <w:pStyle w:val="SH-AA1-14-L"/>
      </w:pPr>
      <w:bookmarkStart w:id="27" w:name="_Toc518302013"/>
      <w:r>
        <w:lastRenderedPageBreak/>
        <w:t>91</w:t>
      </w:r>
      <w:r w:rsidR="003A67D2">
        <w:t>4</w:t>
      </w:r>
      <w:r>
        <w:t>.0</w:t>
      </w:r>
      <w:r>
        <w:tab/>
        <w:t>Organization Team Maintenance Form - Contact Info Tab - Exhibit</w:t>
      </w:r>
      <w:bookmarkEnd w:id="27"/>
    </w:p>
    <w:p w14:paraId="6BEF4C6F" w14:textId="77777777" w:rsidR="00B018F1" w:rsidRDefault="00934737" w:rsidP="00B018F1">
      <w:pPr>
        <w:pStyle w:val="BD-AA2-10-L"/>
      </w:pPr>
      <w:r>
        <w:rPr>
          <w:noProof/>
        </w:rPr>
        <w:drawing>
          <wp:inline distT="0" distB="0" distL="0" distR="0" wp14:anchorId="05357B04" wp14:editId="6FBCE8BF">
            <wp:extent cx="5532600" cy="147078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70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435C2" w14:textId="77777777" w:rsidR="00B018F1" w:rsidRDefault="00B018F1" w:rsidP="00B018F1">
      <w:pPr>
        <w:pStyle w:val="BD-AA2-10-L"/>
      </w:pPr>
    </w:p>
    <w:p w14:paraId="779F41FE" w14:textId="77777777" w:rsidR="00B018F1" w:rsidRDefault="00B018F1" w:rsidP="00B018F1">
      <w:pPr>
        <w:pStyle w:val="SH-AA1-14-L"/>
      </w:pPr>
      <w:bookmarkStart w:id="28" w:name="_Toc518302014"/>
      <w:r>
        <w:t>91</w:t>
      </w:r>
      <w:r w:rsidR="003A67D2">
        <w:t>5</w:t>
      </w:r>
      <w:r>
        <w:t>.0</w:t>
      </w:r>
      <w:r>
        <w:tab/>
        <w:t xml:space="preserve">Organization Team Maintenance Form - </w:t>
      </w:r>
      <w:r w:rsidR="00236D53">
        <w:t xml:space="preserve">Maxi Data - </w:t>
      </w:r>
      <w:r>
        <w:t>Contact Address Tab - Exhibit</w:t>
      </w:r>
      <w:bookmarkEnd w:id="28"/>
    </w:p>
    <w:p w14:paraId="33B3AA68" w14:textId="77777777" w:rsidR="00B018F1" w:rsidRPr="002D5CD0" w:rsidRDefault="00934737" w:rsidP="002D5CD0">
      <w:pPr>
        <w:pStyle w:val="BD-AA2-10-L"/>
      </w:pPr>
      <w:r>
        <w:rPr>
          <w:noProof/>
        </w:rPr>
        <w:drawing>
          <wp:inline distT="0" distB="0" distL="0" distR="0" wp14:anchorId="3D39CC3E" wp14:editId="6D5D2CE1">
            <wp:extent cx="5532600" cy="1463167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6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D1873" w14:textId="77777777" w:rsidR="00B018F1" w:rsidRPr="002D5CD0" w:rsidRDefault="00B018F1" w:rsidP="002D5CD0">
      <w:pPr>
        <w:pStyle w:val="BD-AA2-10-L"/>
      </w:pPr>
    </w:p>
    <w:p w14:paraId="3BBF9DE3" w14:textId="77777777" w:rsidR="00A710D3" w:rsidRDefault="00A710D3" w:rsidP="00A710D3">
      <w:pPr>
        <w:pStyle w:val="SH-AA1-14-L"/>
      </w:pPr>
      <w:bookmarkStart w:id="29" w:name="_Toc518302015"/>
      <w:r>
        <w:t>91</w:t>
      </w:r>
      <w:r w:rsidR="003A67D2">
        <w:t>6</w:t>
      </w:r>
      <w:r>
        <w:t>.0</w:t>
      </w:r>
      <w:r>
        <w:tab/>
        <w:t xml:space="preserve">Organization Team Maintenance Form - </w:t>
      </w:r>
      <w:r w:rsidR="00236D53">
        <w:t xml:space="preserve">Maxi Data - </w:t>
      </w:r>
      <w:r>
        <w:t>Notes Tab - Exhibit</w:t>
      </w:r>
      <w:bookmarkEnd w:id="29"/>
    </w:p>
    <w:p w14:paraId="4118EA73" w14:textId="77777777" w:rsidR="00A710D3" w:rsidRDefault="00934737" w:rsidP="00A710D3">
      <w:pPr>
        <w:pStyle w:val="BD-AA2-10-L"/>
      </w:pPr>
      <w:r>
        <w:rPr>
          <w:noProof/>
        </w:rPr>
        <w:drawing>
          <wp:inline distT="0" distB="0" distL="0" distR="0" wp14:anchorId="2A8FA315" wp14:editId="63703378">
            <wp:extent cx="5532600" cy="144792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47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72793" w14:textId="77777777" w:rsidR="00A710D3" w:rsidRDefault="00A710D3" w:rsidP="00A710D3">
      <w:pPr>
        <w:pStyle w:val="BD-AA2-10-L"/>
      </w:pPr>
    </w:p>
    <w:sectPr w:rsidR="00A710D3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1F19F" w14:textId="77777777" w:rsidR="00272F05" w:rsidRDefault="00272F05">
      <w:r>
        <w:separator/>
      </w:r>
    </w:p>
  </w:endnote>
  <w:endnote w:type="continuationSeparator" w:id="0">
    <w:p w14:paraId="05839E5D" w14:textId="77777777" w:rsidR="00272F05" w:rsidRDefault="0027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AB3A9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0B5B36">
      <w:rPr>
        <w:rFonts w:ascii="Times New Roman" w:hAnsi="Times New Roman"/>
        <w:noProof/>
        <w:sz w:val="16"/>
        <w:szCs w:val="16"/>
      </w:rPr>
      <w:t>February 2021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35BF1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35BF1" w:rsidRPr="00235BF1">
      <w:rPr>
        <w:rStyle w:val="PageNumber"/>
        <w:noProof/>
      </w:rPr>
      <w:t>9</w:t>
    </w:r>
    <w:r>
      <w:rPr>
        <w:rStyle w:val="PageNumber"/>
        <w:color w:val="auto"/>
      </w:rPr>
      <w:fldChar w:fldCharType="end"/>
    </w:r>
  </w:p>
  <w:p w14:paraId="23DB2420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670EB" w:rsidRPr="005670EB">
      <w:rPr>
        <w:rStyle w:val="PageNumber"/>
        <w:noProof/>
      </w:rPr>
      <w:t>F23010-Organization Team Maintenance</w:t>
    </w:r>
    <w:r w:rsidR="005670EB">
      <w:rPr>
        <w:rStyle w:val="PageNumber"/>
        <w:noProof/>
        <w:color w:val="auto"/>
      </w:rPr>
      <w:t xml:space="preserve"> Form - Maxi Data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1A0E5" w14:textId="77777777" w:rsidR="00272F05" w:rsidRDefault="00272F05">
      <w:r>
        <w:separator/>
      </w:r>
    </w:p>
  </w:footnote>
  <w:footnote w:type="continuationSeparator" w:id="0">
    <w:p w14:paraId="2A5A153B" w14:textId="77777777" w:rsidR="00272F05" w:rsidRDefault="00272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08362823" w14:textId="77777777" w:rsidTr="002E31C6">
      <w:tc>
        <w:tcPr>
          <w:tcW w:w="720" w:type="dxa"/>
        </w:tcPr>
        <w:p w14:paraId="39AADA85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62A0C52D" wp14:editId="4CB93759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6A8E03AB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EA4FE0">
            <w:t>SAS Organization Module</w:t>
          </w:r>
          <w:r w:rsidRPr="00810DE9">
            <w:tab/>
            <w:t xml:space="preserve">Ref: </w:t>
          </w:r>
          <w:r>
            <w:t>F-</w:t>
          </w:r>
          <w:r w:rsidR="000E1A11">
            <w:t>2</w:t>
          </w:r>
          <w:r w:rsidR="00052973">
            <w:t>3</w:t>
          </w:r>
          <w:r>
            <w:t>-0</w:t>
          </w:r>
          <w:r w:rsidR="00052973">
            <w:t>1</w:t>
          </w:r>
          <w:r>
            <w:t>0</w:t>
          </w:r>
        </w:p>
        <w:p w14:paraId="652FB1C7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0E1A11">
            <w:t>Organization</w:t>
          </w:r>
          <w:r>
            <w:t xml:space="preserve"> </w:t>
          </w:r>
          <w:r w:rsidR="00052973">
            <w:t xml:space="preserve">Team </w:t>
          </w:r>
          <w:r>
            <w:t>Management</w:t>
          </w:r>
        </w:p>
        <w:p w14:paraId="71C40664" w14:textId="77777777" w:rsidR="00341CE3" w:rsidRPr="00810DE9" w:rsidRDefault="00341CE3" w:rsidP="005D4CE2">
          <w:pPr>
            <w:pStyle w:val="PH-AA1-10-S"/>
          </w:pPr>
          <w:r w:rsidRPr="00810DE9">
            <w:t>Title:</w:t>
          </w:r>
          <w:r w:rsidRPr="00810DE9">
            <w:tab/>
          </w:r>
          <w:r w:rsidR="000E1A11">
            <w:t xml:space="preserve">Organization </w:t>
          </w:r>
          <w:r w:rsidR="00052973">
            <w:t>Team Maintenance</w:t>
          </w:r>
          <w:r>
            <w:t xml:space="preserve"> Form </w:t>
          </w:r>
          <w:r w:rsidR="00236D53">
            <w:t xml:space="preserve">- Maxi Data </w:t>
          </w:r>
          <w:r>
            <w:t>Procedure</w:t>
          </w:r>
        </w:p>
      </w:tc>
    </w:tr>
  </w:tbl>
  <w:p w14:paraId="20AE794B" w14:textId="77777777"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33B25"/>
    <w:rsid w:val="000462C4"/>
    <w:rsid w:val="00052973"/>
    <w:rsid w:val="00093255"/>
    <w:rsid w:val="000B5B36"/>
    <w:rsid w:val="000C3166"/>
    <w:rsid w:val="000E1A11"/>
    <w:rsid w:val="000E77D5"/>
    <w:rsid w:val="000F56A9"/>
    <w:rsid w:val="000F6B49"/>
    <w:rsid w:val="001138A6"/>
    <w:rsid w:val="001230F2"/>
    <w:rsid w:val="00135EF2"/>
    <w:rsid w:val="001E6437"/>
    <w:rsid w:val="002003BE"/>
    <w:rsid w:val="00230E6E"/>
    <w:rsid w:val="00235BF1"/>
    <w:rsid w:val="00236D53"/>
    <w:rsid w:val="00272F05"/>
    <w:rsid w:val="002912C2"/>
    <w:rsid w:val="00293ADB"/>
    <w:rsid w:val="00297351"/>
    <w:rsid w:val="002A0C86"/>
    <w:rsid w:val="002B719F"/>
    <w:rsid w:val="002C2BB8"/>
    <w:rsid w:val="002D5CD0"/>
    <w:rsid w:val="002F45D8"/>
    <w:rsid w:val="00306241"/>
    <w:rsid w:val="003309B6"/>
    <w:rsid w:val="00341CE3"/>
    <w:rsid w:val="0034440B"/>
    <w:rsid w:val="00366A23"/>
    <w:rsid w:val="00375CB3"/>
    <w:rsid w:val="00394236"/>
    <w:rsid w:val="003A67D2"/>
    <w:rsid w:val="003B540B"/>
    <w:rsid w:val="003C09A8"/>
    <w:rsid w:val="003E52BB"/>
    <w:rsid w:val="00415BDC"/>
    <w:rsid w:val="0044446D"/>
    <w:rsid w:val="0046654A"/>
    <w:rsid w:val="00466A8D"/>
    <w:rsid w:val="004961F4"/>
    <w:rsid w:val="004B11BD"/>
    <w:rsid w:val="004F45A1"/>
    <w:rsid w:val="00542D16"/>
    <w:rsid w:val="00556A94"/>
    <w:rsid w:val="005670EB"/>
    <w:rsid w:val="005744F5"/>
    <w:rsid w:val="0057644F"/>
    <w:rsid w:val="005850E7"/>
    <w:rsid w:val="00596FFB"/>
    <w:rsid w:val="005A59C3"/>
    <w:rsid w:val="005C2ABA"/>
    <w:rsid w:val="005C5249"/>
    <w:rsid w:val="005D1451"/>
    <w:rsid w:val="005D4CE2"/>
    <w:rsid w:val="005E78A2"/>
    <w:rsid w:val="006124B6"/>
    <w:rsid w:val="00617F3E"/>
    <w:rsid w:val="00650C9D"/>
    <w:rsid w:val="006A47D0"/>
    <w:rsid w:val="006B470C"/>
    <w:rsid w:val="006F3891"/>
    <w:rsid w:val="00721F08"/>
    <w:rsid w:val="00725F94"/>
    <w:rsid w:val="00740243"/>
    <w:rsid w:val="007A114C"/>
    <w:rsid w:val="007C77AC"/>
    <w:rsid w:val="007D15B3"/>
    <w:rsid w:val="00836323"/>
    <w:rsid w:val="00846DB9"/>
    <w:rsid w:val="008772AE"/>
    <w:rsid w:val="008A2AB9"/>
    <w:rsid w:val="008B47B2"/>
    <w:rsid w:val="008C4DDD"/>
    <w:rsid w:val="008E1EBA"/>
    <w:rsid w:val="009320CB"/>
    <w:rsid w:val="00934737"/>
    <w:rsid w:val="009E2238"/>
    <w:rsid w:val="00A06D7C"/>
    <w:rsid w:val="00A33A7D"/>
    <w:rsid w:val="00A710D3"/>
    <w:rsid w:val="00A74520"/>
    <w:rsid w:val="00AC3983"/>
    <w:rsid w:val="00AC5E68"/>
    <w:rsid w:val="00AE634E"/>
    <w:rsid w:val="00B018F1"/>
    <w:rsid w:val="00B46489"/>
    <w:rsid w:val="00B55A13"/>
    <w:rsid w:val="00B6221A"/>
    <w:rsid w:val="00B6330F"/>
    <w:rsid w:val="00B67A1D"/>
    <w:rsid w:val="00B738A2"/>
    <w:rsid w:val="00B86EE2"/>
    <w:rsid w:val="00C14B6C"/>
    <w:rsid w:val="00C62057"/>
    <w:rsid w:val="00C74ACE"/>
    <w:rsid w:val="00C831A5"/>
    <w:rsid w:val="00CB36C3"/>
    <w:rsid w:val="00CB763C"/>
    <w:rsid w:val="00CC30A7"/>
    <w:rsid w:val="00CD00BF"/>
    <w:rsid w:val="00CE2CB0"/>
    <w:rsid w:val="00D206D7"/>
    <w:rsid w:val="00D2290B"/>
    <w:rsid w:val="00D52B8A"/>
    <w:rsid w:val="00D71F7B"/>
    <w:rsid w:val="00D738B8"/>
    <w:rsid w:val="00D768F7"/>
    <w:rsid w:val="00DD56FB"/>
    <w:rsid w:val="00E14569"/>
    <w:rsid w:val="00E21599"/>
    <w:rsid w:val="00E262CF"/>
    <w:rsid w:val="00E453A5"/>
    <w:rsid w:val="00E74F10"/>
    <w:rsid w:val="00E76463"/>
    <w:rsid w:val="00E82DC5"/>
    <w:rsid w:val="00EA4FE0"/>
    <w:rsid w:val="00EA5F31"/>
    <w:rsid w:val="00ED5FDD"/>
    <w:rsid w:val="00F158EE"/>
    <w:rsid w:val="00F2271A"/>
    <w:rsid w:val="00F3141D"/>
    <w:rsid w:val="00F5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6A80E5"/>
  <w15:docId w15:val="{BC254420-6D64-4251-930F-3A3F9E8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5670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7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9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10426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27</cp:revision>
  <dcterms:created xsi:type="dcterms:W3CDTF">2016-10-16T21:02:00Z</dcterms:created>
  <dcterms:modified xsi:type="dcterms:W3CDTF">2021-02-14T16:24:00Z</dcterms:modified>
</cp:coreProperties>
</file>